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960"/>
        <w:gridCol w:w="1909"/>
        <w:gridCol w:w="786"/>
        <w:gridCol w:w="3386"/>
        <w:gridCol w:w="2645"/>
        <w:gridCol w:w="1768"/>
        <w:gridCol w:w="581"/>
      </w:tblGrid>
      <w:tr w:rsidR="00E00678" w:rsidRPr="000B772C" w14:paraId="6584036C" w14:textId="77777777" w:rsidTr="002D5F4D">
        <w:tc>
          <w:tcPr>
            <w:tcW w:w="0" w:type="auto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7BBC" w14:textId="77777777" w:rsidR="000B772C" w:rsidRPr="000B772C" w:rsidRDefault="000B772C" w:rsidP="000B77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0B772C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93DF" w14:textId="77777777" w:rsidR="000B772C" w:rsidRPr="000B772C" w:rsidRDefault="000B772C" w:rsidP="000B77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0B772C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8ACF" w14:textId="77777777" w:rsidR="000B772C" w:rsidRPr="000B772C" w:rsidRDefault="000B772C" w:rsidP="000B77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0B772C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Регистрационный номер в едином реестре</w:t>
            </w:r>
          </w:p>
        </w:tc>
        <w:tc>
          <w:tcPr>
            <w:tcW w:w="0" w:type="auto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5F4E7" w14:textId="77777777" w:rsidR="000B772C" w:rsidRPr="00AE17E1" w:rsidRDefault="00AE17E1" w:rsidP="000B77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ЧОУ ДПО «ЗУЦ»</w:t>
            </w:r>
          </w:p>
        </w:tc>
        <w:tc>
          <w:tcPr>
            <w:tcW w:w="0" w:type="auto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10342" w14:textId="77777777" w:rsidR="000B772C" w:rsidRPr="000B772C" w:rsidRDefault="000B772C" w:rsidP="000B77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0B772C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Профессиональный стандарт</w:t>
            </w:r>
          </w:p>
        </w:tc>
        <w:tc>
          <w:tcPr>
            <w:tcW w:w="2645" w:type="dxa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6BD71" w14:textId="77777777" w:rsidR="000B772C" w:rsidRPr="000B772C" w:rsidRDefault="000B772C" w:rsidP="000B77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0B772C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Наименование квалификации</w:t>
            </w:r>
          </w:p>
        </w:tc>
        <w:tc>
          <w:tcPr>
            <w:tcW w:w="1768" w:type="dxa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E4FF2" w14:textId="77777777" w:rsidR="000B772C" w:rsidRPr="00E00678" w:rsidRDefault="000B772C" w:rsidP="000B77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 w:rsidRPr="000B772C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регистрации в реестре</w:t>
            </w:r>
            <w:r w:rsidR="00E00678"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 xml:space="preserve"> № протокола</w:t>
            </w:r>
          </w:p>
        </w:tc>
        <w:tc>
          <w:tcPr>
            <w:tcW w:w="0" w:type="auto"/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DE417" w14:textId="1C29CF7B" w:rsidR="000B772C" w:rsidRPr="00531755" w:rsidRDefault="00531755" w:rsidP="000B77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</w:t>
            </w:r>
          </w:p>
        </w:tc>
      </w:tr>
      <w:tr w:rsidR="00E00678" w:rsidRPr="000B772C" w14:paraId="4174B5F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42180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Абдуллаева </w:t>
            </w: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Зумрият</w:t>
            </w:r>
            <w:proofErr w:type="spellEnd"/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Адиловна</w:t>
            </w:r>
            <w:proofErr w:type="spell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5E81E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69EB6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3A7D4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A1F4B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F71B0" w14:textId="77777777" w:rsidR="0020055C" w:rsidRPr="00E62485" w:rsidRDefault="00E00678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46ED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78A2D1B4" w14:textId="77777777" w:rsidR="00E00678" w:rsidRPr="00E62485" w:rsidRDefault="00A378E6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3DDE7" w14:textId="11E3527A" w:rsidR="0020055C" w:rsidRPr="00531755" w:rsidRDefault="00531755" w:rsidP="0020055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48605D94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5B6C6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Андросова Елена Николаевна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18EEF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7230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A95F1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3E27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44E4" w14:textId="77777777" w:rsidR="0020055C" w:rsidRPr="00E62485" w:rsidRDefault="00E00678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7E027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59DF25C9" w14:textId="77777777" w:rsidR="00A378E6" w:rsidRPr="00E62485" w:rsidRDefault="00A378E6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98641" w14:textId="4ED09A07" w:rsidR="0020055C" w:rsidRPr="000B772C" w:rsidRDefault="00531755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6582D764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2DB2C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Бионенко</w:t>
            </w:r>
            <w:proofErr w:type="spellEnd"/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 Людмила Сергеевна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EE9C0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A1828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D933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59945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C24F" w14:textId="77777777" w:rsidR="0020055C" w:rsidRPr="00E62485" w:rsidRDefault="00E00678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C2D29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035D5D48" w14:textId="77777777" w:rsidR="00E00678" w:rsidRPr="00E62485" w:rsidRDefault="00E00678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04F66" w14:textId="33B1DF80" w:rsidR="0020055C" w:rsidRPr="000B772C" w:rsidRDefault="00531755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735058E2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E0146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Лабинцева</w:t>
            </w:r>
            <w:proofErr w:type="spellEnd"/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 Галина Ивановна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D47D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B9521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4E50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36024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BFEB3" w14:textId="77777777" w:rsidR="0020055C" w:rsidRPr="00E62485" w:rsidRDefault="00A378E6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6E6A8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28AB7567" w14:textId="77777777" w:rsidR="00A378E6" w:rsidRPr="00E62485" w:rsidRDefault="00A378E6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3B700" w14:textId="49D80CFD" w:rsidR="0020055C" w:rsidRPr="000B772C" w:rsidRDefault="00531755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0831D7BB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C6CB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Малышева Ольга Викторовна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D3AC7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4C6D4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C611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5CAC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043AE" w14:textId="77777777" w:rsidR="0020055C" w:rsidRPr="00E62485" w:rsidRDefault="00A378E6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11D76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35841B00" w14:textId="77777777" w:rsidR="00A378E6" w:rsidRPr="00E62485" w:rsidRDefault="00A378E6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CA565" w14:textId="00771770" w:rsidR="0020055C" w:rsidRPr="000B772C" w:rsidRDefault="00531755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535D6691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DD1B5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Погорелова Татьяна Юрьевна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3167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1F466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9E21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381EB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BEDFC" w14:textId="77777777" w:rsidR="0020055C" w:rsidRPr="00E62485" w:rsidRDefault="00A378E6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5BFAE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215735AD" w14:textId="77777777" w:rsidR="00A378E6" w:rsidRPr="00E62485" w:rsidRDefault="00A378E6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301EB" w14:textId="73CAC8C6" w:rsidR="0020055C" w:rsidRPr="000B772C" w:rsidRDefault="00531755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10EE9AF1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4AC7B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Силиванов</w:t>
            </w:r>
            <w:proofErr w:type="spellEnd"/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 Михаил Михайлович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9C26D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49DFA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D3326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FC8A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832C4" w14:textId="77777777" w:rsidR="0020055C" w:rsidRPr="00E62485" w:rsidRDefault="00E00678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07420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1503D142" w14:textId="77777777" w:rsidR="00A378E6" w:rsidRPr="00E62485" w:rsidRDefault="00A378E6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9E74" w14:textId="458550C3" w:rsidR="0020055C" w:rsidRPr="000B772C" w:rsidRDefault="00531755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07726437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AB803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Шаламова Елена Васильевна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2283B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0A72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374EE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9AD2D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53B3D" w14:textId="77777777" w:rsidR="0020055C" w:rsidRPr="00E62485" w:rsidRDefault="00E00678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E6D3A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2FF10A49" w14:textId="77777777" w:rsidR="00A378E6" w:rsidRPr="00E62485" w:rsidRDefault="00A378E6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5F8C" w14:textId="26781F62" w:rsidR="0020055C" w:rsidRPr="000B772C" w:rsidRDefault="00531755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00678" w:rsidRPr="000B772C" w14:paraId="08A3FC70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4A1A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Медянов</w:t>
            </w:r>
            <w:proofErr w:type="spellEnd"/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 Анатолий Валентинович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A32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E1BF6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36B8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11EF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DCC69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7BA73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2C68B39B" w14:textId="77777777" w:rsidR="005812B1" w:rsidRPr="00E62485" w:rsidRDefault="005812B1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lastRenderedPageBreak/>
              <w:t>1/19-б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F1561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3132936B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81222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Гребенев</w:t>
            </w:r>
            <w:proofErr w:type="spellEnd"/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 Александр Андреевич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53BB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4FB50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9DF6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BC310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1E72" w14:textId="77777777" w:rsidR="0020055C" w:rsidRPr="00E62485" w:rsidRDefault="005812B1" w:rsidP="005812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7C8E5" w14:textId="77777777" w:rsidR="0020055C" w:rsidRPr="00E62485" w:rsidRDefault="0020055C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06.06.2019</w:t>
            </w:r>
          </w:p>
          <w:p w14:paraId="6292A59F" w14:textId="77777777" w:rsidR="005812B1" w:rsidRPr="00E62485" w:rsidRDefault="005812B1" w:rsidP="0020055C">
            <w:pPr>
              <w:jc w:val="right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1/19 б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8B9F4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1F52011D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382C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Корецкий Алексей Владимирович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DFB0D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5005B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8CB5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1DA17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87222" w14:textId="77777777" w:rsidR="0020055C" w:rsidRPr="00E62485" w:rsidRDefault="0033724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4AA9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02.08.2019</w:t>
            </w:r>
          </w:p>
          <w:p w14:paraId="205FF3BD" w14:textId="77777777" w:rsidR="0033724C" w:rsidRPr="00E62485" w:rsidRDefault="0033724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2/19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651EF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0B9C209C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16D5C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Лимарь Александр Михайлович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D2242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834E4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1CC6C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0A8C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D895A" w14:textId="77777777" w:rsidR="0020055C" w:rsidRPr="00E62485" w:rsidRDefault="0033724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B4280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02.08.2019</w:t>
            </w:r>
          </w:p>
          <w:p w14:paraId="0F82E545" w14:textId="77777777" w:rsidR="0033724C" w:rsidRPr="00E62485" w:rsidRDefault="0033724C" w:rsidP="0020055C">
            <w:pPr>
              <w:jc w:val="right"/>
              <w:rPr>
                <w:b/>
                <w:sz w:val="24"/>
                <w:szCs w:val="24"/>
              </w:rPr>
            </w:pPr>
            <w:r w:rsidRPr="00E62485">
              <w:rPr>
                <w:b/>
                <w:sz w:val="18"/>
                <w:szCs w:val="18"/>
              </w:rPr>
              <w:t>2/19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24775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75F8BD8C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BB09F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b/>
                <w:sz w:val="28"/>
                <w:szCs w:val="28"/>
              </w:rPr>
              <w:t>Бутусова Ирина Дмитриевна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3CD8F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9BEC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796AF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C8B45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7ABC9" w14:textId="77777777" w:rsidR="0020055C" w:rsidRPr="00E62485" w:rsidRDefault="00C51D04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1010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07D3320C" w14:textId="77777777" w:rsidR="00C51D04" w:rsidRPr="00E62485" w:rsidRDefault="00C51D04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3B021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1587254D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CA2B6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b/>
                <w:sz w:val="28"/>
                <w:szCs w:val="28"/>
              </w:rPr>
              <w:t>Журенко</w:t>
            </w:r>
            <w:proofErr w:type="spellEnd"/>
            <w:r w:rsidRPr="00E62485">
              <w:rPr>
                <w:b/>
                <w:sz w:val="28"/>
                <w:szCs w:val="28"/>
              </w:rPr>
              <w:t xml:space="preserve"> Валерий Георгиевич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B0DE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09B47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B627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DB5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BD1DF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463C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626B0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02D5BC50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EBC02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b/>
                <w:sz w:val="28"/>
                <w:szCs w:val="28"/>
              </w:rPr>
              <w:t>Журавлева Елена Михайловна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F8C0A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C4A74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1106B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FAF44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387BE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34CE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57FD3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672B2013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609E0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b/>
                <w:sz w:val="28"/>
                <w:szCs w:val="28"/>
              </w:rPr>
              <w:t>Мартынов Виталий Викторович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5B4C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56EC4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736AF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BD7A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6CC5D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AB37F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0F04F352" w14:textId="77777777" w:rsidR="005812B1" w:rsidRPr="00E62485" w:rsidRDefault="005812B1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73EA5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00875777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A5476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b/>
                <w:sz w:val="28"/>
                <w:szCs w:val="28"/>
              </w:rPr>
              <w:t>Николенко Алексей Николаевич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731B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B4D9D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D5DEC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F111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4D3D8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FE7ED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29F13C80" w14:textId="77777777" w:rsidR="005812B1" w:rsidRPr="00E62485" w:rsidRDefault="005812B1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AC654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59F225B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26A0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b/>
                <w:sz w:val="28"/>
                <w:szCs w:val="28"/>
              </w:rPr>
              <w:t>Терещенко Владимир Федорович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DC362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642F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95A42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86121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30FF1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79266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51284B04" w14:textId="77777777" w:rsidR="005812B1" w:rsidRPr="00E62485" w:rsidRDefault="005812B1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AAE1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7B7C46C7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DF596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b/>
                <w:sz w:val="28"/>
                <w:szCs w:val="28"/>
              </w:rPr>
              <w:lastRenderedPageBreak/>
              <w:t>Удовыдченко</w:t>
            </w:r>
            <w:proofErr w:type="spellEnd"/>
            <w:r w:rsidRPr="00E62485">
              <w:rPr>
                <w:b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34AFD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0C165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38B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41247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E132B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4F9C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3254D83C" w14:textId="77777777" w:rsidR="005812B1" w:rsidRPr="00E62485" w:rsidRDefault="005812B1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830FD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02DEC66C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43DA5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b/>
                <w:sz w:val="28"/>
                <w:szCs w:val="28"/>
              </w:rPr>
              <w:t>Фролов Владимир Иванович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DDECC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91B9E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53844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C6790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DD780" w14:textId="77777777" w:rsidR="0020055C" w:rsidRPr="00E62485" w:rsidRDefault="005812B1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141B0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12E1BDE7" w14:textId="77777777" w:rsidR="005812B1" w:rsidRPr="00E62485" w:rsidRDefault="005812B1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F0CE6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5C2D942E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E23F" w14:textId="77777777" w:rsidR="0020055C" w:rsidRPr="00E62485" w:rsidRDefault="0020055C" w:rsidP="0020055C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Янченко Наталья Александровна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A498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3AB31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46E7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C610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A2BDA" w14:textId="77777777" w:rsidR="0020055C" w:rsidRPr="00E62485" w:rsidRDefault="00E00678" w:rsidP="0020055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котлов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3473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0865C29F" w14:textId="77777777" w:rsidR="00E00678" w:rsidRPr="00E62485" w:rsidRDefault="00E00678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3/19-а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12FF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0690405D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A96DB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Блинников Игорь Анатольевич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29D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43EF4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FD74F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39BCF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D312F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4C1E0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5CFE7422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A1A50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7851B3C0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1E655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Гапонов </w:t>
            </w:r>
            <w:proofErr w:type="gram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Игорь  Викторович</w:t>
            </w:r>
            <w:proofErr w:type="gram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E2DB5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6900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4DC3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14B86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B4533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A701E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443C30C0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 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70759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6E273745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9C575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Кривенко </w:t>
            </w:r>
            <w:proofErr w:type="gram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Виктор .</w:t>
            </w:r>
            <w:proofErr w:type="gram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Васильевич.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90B5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41F55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D1DB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7E1A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7601F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F5357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41BCEE6C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 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37975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117B3EFF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53FD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Ржевский </w:t>
            </w:r>
            <w:proofErr w:type="gram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  Анатольевич</w:t>
            </w:r>
            <w:proofErr w:type="gram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30FE9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595A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EA745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39FD0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6CCAD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CD2E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710A50B9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 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7C271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45A2120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C7D3A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Рудоманов</w:t>
            </w:r>
            <w:proofErr w:type="spell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Александрович.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CE394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35F83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E7A6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ABAF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2C87A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1E61C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57658854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 xml:space="preserve">3/19            </w:t>
            </w:r>
            <w:proofErr w:type="spellStart"/>
            <w:r w:rsidRPr="00E62485">
              <w:rPr>
                <w:b/>
                <w:sz w:val="18"/>
                <w:szCs w:val="18"/>
              </w:rPr>
              <w:t>ок</w:t>
            </w:r>
            <w:proofErr w:type="spell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BD548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3FFFAFF9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5E1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Самусева </w:t>
            </w:r>
            <w:proofErr w:type="gram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Анна  Леонидовна</w:t>
            </w:r>
            <w:proofErr w:type="gram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94EF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079C2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BAE4A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A2A2B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092EE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9019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6501EE8A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 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0DB6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7C8F7667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EA76B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Стехов</w:t>
            </w:r>
            <w:proofErr w:type="spell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 Васильевич</w:t>
            </w:r>
            <w:proofErr w:type="gram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9840C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B8179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2D2E1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0D462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09ADA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82BA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16.08.2019</w:t>
            </w:r>
          </w:p>
          <w:p w14:paraId="0FF0D1C5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 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2EE3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5DDF951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E599C" w14:textId="77777777" w:rsidR="0020055C" w:rsidRPr="00E62485" w:rsidRDefault="0020055C" w:rsidP="00200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Жминько</w:t>
            </w:r>
            <w:proofErr w:type="spell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  <w:p w14:paraId="6F8089D0" w14:textId="77777777" w:rsidR="0020055C" w:rsidRPr="00E62485" w:rsidRDefault="0020055C" w:rsidP="002005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3F017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E8231" w14:textId="77777777" w:rsidR="0020055C" w:rsidRPr="00E62485" w:rsidRDefault="0020055C" w:rsidP="00F46CC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</w:t>
            </w:r>
            <w:r w:rsidR="00F46CC5" w:rsidRPr="00E624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517D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116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BC8CC" w14:textId="77777777" w:rsidR="0020055C" w:rsidRPr="00E62485" w:rsidRDefault="00F46CC5" w:rsidP="00F46CC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водогрейных,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паровых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3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31F09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30.08.2019</w:t>
            </w:r>
          </w:p>
          <w:p w14:paraId="306A8FCF" w14:textId="77777777" w:rsidR="00F46CC5" w:rsidRPr="00E62485" w:rsidRDefault="00F46CC5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3/19-б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BD5A4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6DDFFFD4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7B37A" w14:textId="77777777" w:rsidR="0020055C" w:rsidRPr="00E62485" w:rsidRDefault="0020055C" w:rsidP="00200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Величко Ольга Ивановна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D468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7A8DF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64834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E0E3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30D1" w14:textId="77777777" w:rsidR="0020055C" w:rsidRPr="00E62485" w:rsidRDefault="002D5F4D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99F48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13.09.2019</w:t>
            </w:r>
          </w:p>
          <w:p w14:paraId="527099CC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5/19-ОК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8FEB3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E00678" w:rsidRPr="000B772C" w14:paraId="4CE52BFE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49F2" w14:textId="77777777" w:rsidR="0020055C" w:rsidRPr="00E62485" w:rsidRDefault="0020055C" w:rsidP="00200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 Ахмед </w:t>
            </w:r>
            <w:proofErr w:type="spell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FB258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7CE3" w14:textId="77777777" w:rsidR="0020055C" w:rsidRPr="00E62485" w:rsidRDefault="0020055C" w:rsidP="0020055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8DCAA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669EE" w14:textId="77777777" w:rsidR="0020055C" w:rsidRPr="00E62485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B930" w14:textId="77777777" w:rsidR="0020055C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F254E" w14:textId="77777777" w:rsidR="0020055C" w:rsidRPr="00E62485" w:rsidRDefault="0020055C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13.09.2019</w:t>
            </w:r>
          </w:p>
          <w:p w14:paraId="3916E406" w14:textId="77777777" w:rsidR="002D5F4D" w:rsidRPr="00E62485" w:rsidRDefault="002D5F4D" w:rsidP="0020055C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5/19-ОК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686FB" w14:textId="77777777" w:rsidR="0020055C" w:rsidRPr="000B772C" w:rsidRDefault="0020055C" w:rsidP="0020055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6BFB81DE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57CD4" w14:textId="77777777" w:rsidR="002D5F4D" w:rsidRPr="00E62485" w:rsidRDefault="002D5F4D" w:rsidP="002D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Орос</w:t>
            </w:r>
            <w:proofErr w:type="spell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 Васильевич</w:t>
            </w:r>
            <w:proofErr w:type="gram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2846B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EC793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B2FEA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9F1DC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05433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AE2C0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13.09.2019</w:t>
            </w:r>
          </w:p>
          <w:p w14:paraId="14399866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5/19-ОК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840D3" w14:textId="77777777" w:rsidR="002D5F4D" w:rsidRPr="000B772C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52D83DB4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09BA" w14:textId="77777777" w:rsidR="002D5F4D" w:rsidRPr="00E62485" w:rsidRDefault="002D5F4D" w:rsidP="002D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Сапрыкин Юрий Владимирович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BEF21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16E33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709F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5249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FA226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C474C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13.09.2019</w:t>
            </w:r>
          </w:p>
          <w:p w14:paraId="45D810FD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5/19-ОК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0A6B6" w14:textId="77777777" w:rsidR="002D5F4D" w:rsidRPr="000B772C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17140B5F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3F4F6" w14:textId="77777777" w:rsidR="002D5F4D" w:rsidRPr="00E62485" w:rsidRDefault="002D5F4D" w:rsidP="002D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Томашков Виталий Михайлович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961A7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406CD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5DD15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F5D13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271B3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0CB06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13.09.2019</w:t>
            </w:r>
          </w:p>
          <w:p w14:paraId="40698DB4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5/19-ОК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E1B24" w14:textId="77777777" w:rsidR="002D5F4D" w:rsidRPr="000B772C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29F9A365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50670" w14:textId="77777777" w:rsidR="002D5F4D" w:rsidRPr="00E62485" w:rsidRDefault="002D5F4D" w:rsidP="002D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Хулагов</w:t>
            </w:r>
            <w:proofErr w:type="spellEnd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Эдуард </w:t>
            </w:r>
            <w:proofErr w:type="spellStart"/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Закриевич</w:t>
            </w:r>
            <w:proofErr w:type="spell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4E91B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F7260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37DE0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F2A2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92A9C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82E2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13.09.2019</w:t>
            </w:r>
          </w:p>
          <w:p w14:paraId="1D3DD445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5/19-ОК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52F6F" w14:textId="77777777" w:rsidR="002D5F4D" w:rsidRPr="000B772C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4C25412E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E2D02" w14:textId="77777777" w:rsidR="002D5F4D" w:rsidRPr="00E62485" w:rsidRDefault="002D5F4D" w:rsidP="002D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  <w:sz w:val="24"/>
                <w:szCs w:val="24"/>
              </w:rPr>
              <w:t>Курилов Владимир Иванович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1A554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06E2C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F3BC4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4A75E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A0D6" w14:textId="77777777" w:rsidR="002D5F4D" w:rsidRPr="00E62485" w:rsidRDefault="00ED744B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7E37E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13.12.2019</w:t>
            </w:r>
          </w:p>
          <w:p w14:paraId="7F9F49FD" w14:textId="77777777" w:rsidR="00ED744B" w:rsidRPr="00E62485" w:rsidRDefault="00ED744B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6/19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65A5C" w14:textId="77777777" w:rsidR="002D5F4D" w:rsidRPr="000B772C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553C1927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25FAC" w14:textId="77777777" w:rsidR="002D5F4D" w:rsidRPr="00E62485" w:rsidRDefault="002D5F4D" w:rsidP="002D5F4D">
            <w:pPr>
              <w:rPr>
                <w:b/>
                <w:sz w:val="28"/>
                <w:szCs w:val="28"/>
              </w:rPr>
            </w:pPr>
            <w:proofErr w:type="spellStart"/>
            <w:r w:rsidRPr="00E62485">
              <w:rPr>
                <w:b/>
                <w:sz w:val="28"/>
                <w:szCs w:val="28"/>
              </w:rPr>
              <w:lastRenderedPageBreak/>
              <w:t>Сукиасян</w:t>
            </w:r>
            <w:proofErr w:type="spellEnd"/>
            <w:r w:rsidRPr="00E624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2485">
              <w:rPr>
                <w:b/>
                <w:sz w:val="28"/>
                <w:szCs w:val="28"/>
              </w:rPr>
              <w:t>Вардишхан</w:t>
            </w:r>
            <w:proofErr w:type="spellEnd"/>
            <w:r w:rsidRPr="00E624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2485">
              <w:rPr>
                <w:b/>
                <w:sz w:val="28"/>
                <w:szCs w:val="28"/>
              </w:rPr>
              <w:t>Мелконович</w:t>
            </w:r>
            <w:proofErr w:type="spell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D1AC9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4791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B6881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0D2E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78257" w14:textId="77777777" w:rsidR="002D5F4D" w:rsidRPr="00E62485" w:rsidRDefault="00ED744B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01B58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13.12.2019</w:t>
            </w:r>
          </w:p>
          <w:p w14:paraId="0315F3B6" w14:textId="77777777" w:rsidR="00ED744B" w:rsidRPr="00E62485" w:rsidRDefault="00ED744B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6/19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34071" w14:textId="77777777" w:rsidR="002D5F4D" w:rsidRPr="000B772C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2E3224AD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BF83" w14:textId="77777777" w:rsidR="002D5F4D" w:rsidRPr="00E62485" w:rsidRDefault="002D5F4D" w:rsidP="002D5F4D">
            <w:pPr>
              <w:rPr>
                <w:b/>
                <w:sz w:val="28"/>
                <w:szCs w:val="28"/>
              </w:rPr>
            </w:pPr>
            <w:r w:rsidRPr="00E62485">
              <w:rPr>
                <w:b/>
                <w:sz w:val="28"/>
                <w:szCs w:val="28"/>
              </w:rPr>
              <w:t>Харченко Людмила Михайловна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8F655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EEA87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81A1A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E4837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5279F" w14:textId="77777777" w:rsidR="002D5F4D" w:rsidRPr="00E62485" w:rsidRDefault="00ED744B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DB6BD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13.12.2019</w:t>
            </w:r>
          </w:p>
          <w:p w14:paraId="69F82672" w14:textId="77777777" w:rsidR="00ED744B" w:rsidRPr="00E62485" w:rsidRDefault="00ED744B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6/19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E467" w14:textId="77777777" w:rsidR="002D5F4D" w:rsidRPr="000B772C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2D5F4D" w:rsidRPr="000B772C" w14:paraId="5EB9F58A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5D1FE" w14:textId="77777777" w:rsidR="002D5F4D" w:rsidRPr="00E62485" w:rsidRDefault="002D5F4D" w:rsidP="002D5F4D">
            <w:pPr>
              <w:rPr>
                <w:b/>
                <w:sz w:val="28"/>
                <w:szCs w:val="28"/>
              </w:rPr>
            </w:pPr>
            <w:r w:rsidRPr="00E62485">
              <w:rPr>
                <w:b/>
                <w:sz w:val="28"/>
                <w:szCs w:val="28"/>
              </w:rPr>
              <w:t>Цапко Владимир Викторович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5F29C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935BF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FA985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71196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A58CB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котлов</w:t>
            </w:r>
            <w:proofErr w:type="gramEnd"/>
            <w:r w:rsidRPr="00E62485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на всех видах топлива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D5184" w14:textId="77777777" w:rsidR="002D5F4D" w:rsidRPr="00E62485" w:rsidRDefault="002D5F4D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13.12.2019</w:t>
            </w:r>
          </w:p>
          <w:p w14:paraId="703D12C3" w14:textId="77777777" w:rsidR="00ED744B" w:rsidRPr="00E62485" w:rsidRDefault="00ED744B" w:rsidP="002D5F4D">
            <w:pPr>
              <w:jc w:val="right"/>
              <w:rPr>
                <w:b/>
                <w:sz w:val="18"/>
                <w:szCs w:val="18"/>
              </w:rPr>
            </w:pPr>
            <w:r w:rsidRPr="00E62485">
              <w:rPr>
                <w:b/>
                <w:sz w:val="18"/>
                <w:szCs w:val="18"/>
              </w:rPr>
              <w:t>6/19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AC90" w14:textId="6958C492" w:rsidR="002D5F4D" w:rsidRPr="000B772C" w:rsidRDefault="00531755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D5F4D" w:rsidRPr="000B772C" w14:paraId="02A7FF3F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9842" w14:textId="77777777" w:rsidR="002D5F4D" w:rsidRPr="00E62485" w:rsidRDefault="002D5F4D" w:rsidP="002D5F4D">
            <w:pPr>
              <w:rPr>
                <w:b/>
                <w:color w:val="70AD47" w:themeColor="accent6"/>
                <w:sz w:val="28"/>
                <w:szCs w:val="28"/>
              </w:rPr>
            </w:pPr>
            <w:r w:rsidRPr="00E62485">
              <w:rPr>
                <w:b/>
                <w:color w:val="70AD47" w:themeColor="accent6"/>
                <w:sz w:val="28"/>
                <w:szCs w:val="28"/>
              </w:rPr>
              <w:t>Ржевский Виктор Дмитриевич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6EFBF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84F13" w14:textId="77777777" w:rsidR="002D5F4D" w:rsidRPr="00E62485" w:rsidRDefault="002D5F4D" w:rsidP="002D5F4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E59D4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8F043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F071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5D812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27.03.2019</w:t>
            </w:r>
          </w:p>
          <w:p w14:paraId="414F0D25" w14:textId="77777777" w:rsidR="002D5F4D" w:rsidRPr="00E62485" w:rsidRDefault="002D5F4D" w:rsidP="002D5F4D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81FC8" w14:textId="0D7A0A4E" w:rsidR="002D5F4D" w:rsidRPr="00531755" w:rsidRDefault="00531755" w:rsidP="002D5F4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5FCB02A5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7C139" w14:textId="77777777" w:rsidR="00531755" w:rsidRPr="00E62485" w:rsidRDefault="00531755" w:rsidP="00531755">
            <w:pPr>
              <w:rPr>
                <w:b/>
                <w:color w:val="70AD47" w:themeColor="accent6"/>
                <w:sz w:val="28"/>
                <w:szCs w:val="28"/>
              </w:rPr>
            </w:pPr>
            <w:r w:rsidRPr="00E62485">
              <w:rPr>
                <w:b/>
                <w:color w:val="70AD47" w:themeColor="accent6"/>
                <w:sz w:val="28"/>
                <w:szCs w:val="28"/>
              </w:rPr>
              <w:t>Горло Ирина Алексеевна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C5711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4E9DC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621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C442C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033A1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817B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29.03.2019</w:t>
            </w:r>
          </w:p>
          <w:p w14:paraId="30C904EE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2/19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EF9C" w14:textId="66ADF4A8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0E5F6657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15F04" w14:textId="77777777" w:rsidR="00531755" w:rsidRPr="00E62485" w:rsidRDefault="00531755" w:rsidP="00531755">
            <w:pPr>
              <w:rPr>
                <w:b/>
                <w:color w:val="4472C4" w:themeColor="accent5"/>
                <w:sz w:val="28"/>
                <w:szCs w:val="28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 xml:space="preserve">Ермолаева Евгения </w:t>
            </w: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Элиевна</w:t>
            </w:r>
            <w:proofErr w:type="spell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E59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69C2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00F2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C5DA" w14:textId="54BFC1DF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2D2AC" w14:textId="5B7D7255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8D25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24.04.2019</w:t>
            </w:r>
          </w:p>
          <w:p w14:paraId="2FEA6D3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19/003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7207" w14:textId="318BADE1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1BA7B513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5CB61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Кастьянова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 xml:space="preserve"> Кристина Алексеевна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835C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2913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89B90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BF19" w14:textId="269F8D22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29CA7" w14:textId="51F628B8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08AA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24.04.2019</w:t>
            </w:r>
          </w:p>
          <w:p w14:paraId="5AD34C21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19/003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C81AD" w14:textId="318E77D4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7E65D94E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A4AAF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Пономарева Мария Владимировна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FD891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406F8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5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3F31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1389B" w14:textId="7D194D74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04107" w14:textId="4EBD4AEF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B8E0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24.04.2019</w:t>
            </w:r>
          </w:p>
          <w:p w14:paraId="4F9445E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19/003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ACB4C" w14:textId="0E44F507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58B52A05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E761B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Филатова Ирина Александровна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5AB8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1F29E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6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5876B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8DC8D" w14:textId="5015C8D5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D5E3" w14:textId="6EC67BE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1319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24.04.2019</w:t>
            </w:r>
          </w:p>
          <w:p w14:paraId="45A85CAD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19/003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2520" w14:textId="0E3465A7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778C1D9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9E326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lastRenderedPageBreak/>
              <w:t>Дмитриева Елена Валерьевна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C00C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668DA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7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1A28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55BC1" w14:textId="0C380BEB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CF244" w14:textId="5D2DFFB9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0194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24.04.2019</w:t>
            </w:r>
          </w:p>
          <w:p w14:paraId="5B9473A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19/003.1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25FC" w14:textId="6D204176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2548188B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84362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70AD47" w:themeColor="accent6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Желновакина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 xml:space="preserve"> Наталья Николаевна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DE77C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65491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8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145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358DE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516A4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  <w:p w14:paraId="3B324AD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51CD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10.12.2019</w:t>
            </w:r>
          </w:p>
          <w:p w14:paraId="63E7F472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19/004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A47C" w14:textId="259702E3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3EA96DB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24AC3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70AD47" w:themeColor="accent6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Комаристый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 xml:space="preserve"> Григорий Николаевич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F281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2CA3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20A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DD1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AD0E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EADCE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10.12.2019</w:t>
            </w:r>
          </w:p>
          <w:p w14:paraId="218E88C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19/004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15AE8" w14:textId="1BBBE600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467C8301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F401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70AD47" w:themeColor="accent6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Кленова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 xml:space="preserve"> Светлана Анатольевна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77AC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D9814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 w:rsidRPr="00E62485">
              <w:rPr>
                <w:rFonts w:ascii="Times New Roman" w:hAnsi="Times New Roman" w:cs="Times New Roman"/>
                <w:b/>
                <w:color w:val="70AD47" w:themeColor="accent6"/>
              </w:rPr>
              <w:t>10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202B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ED07C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10E1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A1E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10.12.2019</w:t>
            </w:r>
          </w:p>
          <w:p w14:paraId="7B5D3BE8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16/004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02732" w14:textId="6B4CF741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79031E7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E2C7" w14:textId="07B4E2D9" w:rsidR="00531755" w:rsidRPr="00E62485" w:rsidRDefault="00531755" w:rsidP="00531755">
            <w:pPr>
              <w:rPr>
                <w:b/>
                <w:color w:val="ED7D31" w:themeColor="accent2"/>
                <w:sz w:val="28"/>
                <w:szCs w:val="28"/>
              </w:rPr>
            </w:pPr>
            <w:proofErr w:type="spellStart"/>
            <w:r>
              <w:rPr>
                <w:b/>
                <w:color w:val="ED7D31" w:themeColor="accent2"/>
                <w:sz w:val="28"/>
                <w:szCs w:val="28"/>
              </w:rPr>
              <w:t>Котенева</w:t>
            </w:r>
            <w:proofErr w:type="spellEnd"/>
            <w:r>
              <w:rPr>
                <w:b/>
                <w:color w:val="ED7D31" w:themeColor="accent2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A0BD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ED7D31" w:themeColor="accent2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9788E" w14:textId="416F5F0C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</w:rPr>
              <w:t>18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2D034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ED7D31" w:themeColor="accent2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A34F4" w14:textId="5171D19D" w:rsidR="00531755" w:rsidRPr="00E62485" w:rsidRDefault="00531755" w:rsidP="00531755">
            <w:pPr>
              <w:spacing w:after="0" w:line="240" w:lineRule="auto"/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proofErr w:type="gramStart"/>
            <w:r>
              <w:rPr>
                <w:b/>
                <w:color w:val="ED7D31" w:themeColor="accent2"/>
                <w:sz w:val="28"/>
                <w:szCs w:val="28"/>
              </w:rPr>
              <w:t>оператор  Электронно</w:t>
            </w:r>
            <w:proofErr w:type="gramEnd"/>
            <w:r>
              <w:rPr>
                <w:b/>
                <w:color w:val="ED7D31" w:themeColor="accent2"/>
                <w:sz w:val="28"/>
                <w:szCs w:val="28"/>
              </w:rPr>
              <w:t>-вычислительных машин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E5B38" w14:textId="6B467CBF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ED7D31" w:themeColor="accent2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AD47" w:themeColor="accent6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E405E" w14:textId="0A2C96B0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ED7D31" w:themeColor="accent2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ED7D31" w:themeColor="accent2"/>
                <w:sz w:val="17"/>
                <w:szCs w:val="17"/>
                <w:lang w:eastAsia="ru-RU"/>
              </w:rPr>
              <w:t>27.12..2019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84BDC" w14:textId="3AA12DCF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531755" w:rsidRPr="000B772C" w14:paraId="2B951DA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EBFE3" w14:textId="77777777" w:rsidR="00531755" w:rsidRPr="00E62485" w:rsidRDefault="00531755" w:rsidP="00531755">
            <w:pPr>
              <w:pStyle w:val="a8"/>
              <w:rPr>
                <w:rFonts w:ascii="Times New Roman" w:hAnsi="Times New Roman" w:cs="Times New Roman"/>
                <w:b/>
                <w:color w:val="4472C4" w:themeColor="accent5"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  <w:lang w:eastAsia="en-US"/>
              </w:rPr>
              <w:t>Козуб Наталья Николаевна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4B1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2AE37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2588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509E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096DD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8717B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26.06.2019</w:t>
            </w:r>
          </w:p>
          <w:p w14:paraId="07864352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1/19-ж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46C7" w14:textId="54673BB5" w:rsidR="00531755" w:rsidRPr="0053175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4FD77770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F75F3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Геворгян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 xml:space="preserve"> Шармах </w:t>
            </w: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Арменаковна</w:t>
            </w:r>
            <w:proofErr w:type="spellEnd"/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C9C6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A07CB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9DCCC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8671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7CE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F6F74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26.06.2019</w:t>
            </w:r>
          </w:p>
          <w:p w14:paraId="40037E32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D21D3" w14:textId="7C20462C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4D1FD354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DF116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Ляхова Елена Сергеевна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693F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71C55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6CC28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30E3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6590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642BD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26.06.2019</w:t>
            </w:r>
          </w:p>
          <w:p w14:paraId="03EB4F90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80760" w14:textId="664FC0AC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12B566CD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B1541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Кузнецова Татьяна Алексеевна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535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97D63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C02B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06EA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216D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43BD0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26.06.2019</w:t>
            </w:r>
          </w:p>
          <w:p w14:paraId="2D874306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31A51" w14:textId="4FAED2E8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2061301C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83FD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Буравцова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 xml:space="preserve"> Раиса Геннадьевна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5F9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2104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5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97084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E5E87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546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F5AC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19.09.2019</w:t>
            </w:r>
          </w:p>
          <w:p w14:paraId="71A9AF08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1/19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CC729" w14:textId="77093A99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40B89528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F6F33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lastRenderedPageBreak/>
              <w:t>Аббасова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 xml:space="preserve"> Вера Викторовна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9C6E0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66ED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6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C6D24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3A5C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1A8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3DA88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19.09.2019</w:t>
            </w:r>
          </w:p>
          <w:p w14:paraId="48F3738A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2/19 П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50B2" w14:textId="6899E242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749C65AE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EE6DE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Хетагурова Светлана Николаевна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B8320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25079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7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5F08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911DB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EDBFF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A8C85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19.09.2019</w:t>
            </w:r>
          </w:p>
          <w:p w14:paraId="063D9DB7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2/19П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82F54" w14:textId="2FCAFA6E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59DB8932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5BEF2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Иванова Анастасия Ивановна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11C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93D3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8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4D6A7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B85B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53DB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D1122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19.09.2019</w:t>
            </w:r>
          </w:p>
          <w:p w14:paraId="49673106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3/19 П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08DC5" w14:textId="6DD2CCAF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04025AF4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B19B5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Литвинова Светлана Константиновна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06B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DC79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CBB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D5F47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0B0C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DA68C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13.11.2019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24DE" w14:textId="36D445B3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67D73E29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7F152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Николаева Галина Васильевна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1B6D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0776C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10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26D3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47792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1CC5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86770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13.11.2019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2488" w14:textId="21E1A1F5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15C6C770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930B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Паршина Ирина Николаевна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DF944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09199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E8A01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0FFA8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CD230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81C2F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13.11.2019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F903" w14:textId="275D9259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3774D519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DDFAB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Тамазина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 xml:space="preserve"> Елена Александровна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5DA4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3118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361B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E7B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E852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777C0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13.11.2019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9ABE8" w14:textId="4EDFF468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54B681C4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FF6A1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Кладченко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 xml:space="preserve"> Елена Ивановна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52A19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CFFC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13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3B44A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84822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43013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4F5B6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02.12.2019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126B" w14:textId="7E1FA7D7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6BC8BBA5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D0F72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Павленко Наталья Савельевна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6810D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19448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14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6FB6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485FD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511E7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  <w:t>присвоить профессию: «Парикмахер»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A057" w14:textId="77777777" w:rsidR="00531755" w:rsidRPr="00E62485" w:rsidRDefault="00531755" w:rsidP="00531755">
            <w:pPr>
              <w:jc w:val="right"/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  <w:color w:val="4472C4" w:themeColor="accent5"/>
              </w:rPr>
              <w:t>02.12.2019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FDFC8" w14:textId="3F7B493C" w:rsidR="00531755" w:rsidRPr="000B772C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31755" w:rsidRPr="000B772C" w14:paraId="0888ABE3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3876E" w14:textId="77777777" w:rsidR="00531755" w:rsidRPr="00E62485" w:rsidRDefault="00531755" w:rsidP="00531755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r w:rsidRPr="00E62485">
              <w:rPr>
                <w:rFonts w:ascii="Times New Roman" w:hAnsi="Times New Roman" w:cs="Times New Roman"/>
                <w:b/>
              </w:rPr>
              <w:t>Барабаш Вадим Александрович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F3C62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C68FF" w14:textId="77777777" w:rsidR="00531755" w:rsidRPr="00E62485" w:rsidRDefault="00531755" w:rsidP="0053175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DFF8" w14:textId="77777777" w:rsidR="00531755" w:rsidRPr="00E62485" w:rsidRDefault="00531755" w:rsidP="0053175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1050F" w14:textId="4C400BEB" w:rsidR="00531755" w:rsidRPr="00E62485" w:rsidRDefault="00531755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ascii="Times New Roman" w:hAnsi="Times New Roman" w:cs="Times New Roman"/>
                <w:b/>
              </w:rPr>
              <w:t xml:space="preserve">оператор </w:t>
            </w:r>
            <w:r w:rsidR="00B561CF">
              <w:rPr>
                <w:rFonts w:ascii="Times New Roman" w:hAnsi="Times New Roman" w:cs="Times New Roman"/>
                <w:b/>
              </w:rPr>
              <w:t xml:space="preserve">заправочной станции 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BF3BB" w14:textId="4BB079DE" w:rsidR="00531755" w:rsidRPr="00E62485" w:rsidRDefault="00531755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sz w:val="17"/>
                <w:szCs w:val="17"/>
                <w:lang w:eastAsia="ru-RU"/>
              </w:rPr>
              <w:t xml:space="preserve">присвоить профессию «Оператор </w:t>
            </w:r>
            <w:proofErr w:type="gramStart"/>
            <w:r w:rsidR="00B561CF">
              <w:rPr>
                <w:rFonts w:eastAsia="Times New Roman" w:cs="Arial"/>
                <w:b/>
                <w:sz w:val="17"/>
                <w:szCs w:val="17"/>
                <w:lang w:eastAsia="ru-RU"/>
              </w:rPr>
              <w:t xml:space="preserve">заправочной </w:t>
            </w:r>
            <w:r w:rsidRPr="00E62485">
              <w:rPr>
                <w:rFonts w:eastAsia="Times New Roman" w:cs="Arial"/>
                <w:b/>
                <w:sz w:val="17"/>
                <w:szCs w:val="17"/>
                <w:lang w:eastAsia="ru-RU"/>
              </w:rPr>
              <w:t xml:space="preserve"> станции</w:t>
            </w:r>
            <w:proofErr w:type="gramEnd"/>
            <w:r w:rsidRPr="00E62485">
              <w:rPr>
                <w:rFonts w:eastAsia="Times New Roman" w:cs="Arial"/>
                <w:b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21A55" w14:textId="77777777" w:rsidR="00531755" w:rsidRPr="00E62485" w:rsidRDefault="00531755" w:rsidP="00531755">
            <w:pPr>
              <w:jc w:val="right"/>
              <w:rPr>
                <w:b/>
                <w:sz w:val="24"/>
                <w:szCs w:val="24"/>
              </w:rPr>
            </w:pPr>
            <w:r w:rsidRPr="00E62485">
              <w:rPr>
                <w:b/>
                <w:sz w:val="24"/>
                <w:szCs w:val="24"/>
              </w:rPr>
              <w:t>12.04.2019</w:t>
            </w:r>
          </w:p>
          <w:p w14:paraId="6B892111" w14:textId="77777777" w:rsidR="00531755" w:rsidRPr="00E62485" w:rsidRDefault="00531755" w:rsidP="00531755">
            <w:pPr>
              <w:jc w:val="right"/>
              <w:rPr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</w:rPr>
              <w:t>19/001 ОУС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6827D" w14:textId="50162125" w:rsidR="00531755" w:rsidRPr="00B561CF" w:rsidRDefault="00B561CF" w:rsidP="00531755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  <w:tr w:rsidR="00B561CF" w:rsidRPr="000B772C" w14:paraId="6F0B4942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6D8F6" w14:textId="77777777" w:rsidR="00B561CF" w:rsidRPr="00E62485" w:rsidRDefault="00B561CF" w:rsidP="00B561CF">
            <w:pPr>
              <w:rPr>
                <w:rFonts w:ascii="Times New Roman" w:hAnsi="Times New Roman" w:cs="Times New Roman"/>
                <w:b/>
                <w:color w:val="4472C4" w:themeColor="accent5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</w:rPr>
              <w:lastRenderedPageBreak/>
              <w:t>Лыгин</w:t>
            </w:r>
            <w:proofErr w:type="spellEnd"/>
            <w:r w:rsidRPr="00E62485">
              <w:rPr>
                <w:rFonts w:ascii="Times New Roman" w:hAnsi="Times New Roman" w:cs="Times New Roman"/>
                <w:b/>
              </w:rPr>
              <w:t xml:space="preserve"> Александр Александрович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E49BC" w14:textId="77777777" w:rsidR="00B561CF" w:rsidRPr="00E62485" w:rsidRDefault="00B561CF" w:rsidP="00B561C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F6839" w14:textId="77777777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0BA6" w14:textId="77777777" w:rsidR="00B561CF" w:rsidRPr="00E62485" w:rsidRDefault="00B561CF" w:rsidP="00B561C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472C4" w:themeColor="accent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1E14E" w14:textId="0192A091" w:rsidR="00B561CF" w:rsidRPr="00E6248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color w:val="4472C4" w:themeColor="accent5"/>
                <w:sz w:val="17"/>
                <w:szCs w:val="17"/>
                <w:lang w:eastAsia="ru-RU"/>
              </w:rPr>
            </w:pPr>
            <w:r w:rsidRPr="00E62485">
              <w:rPr>
                <w:rFonts w:ascii="Times New Roman" w:hAnsi="Times New Roman" w:cs="Times New Roman"/>
                <w:b/>
              </w:rPr>
              <w:t xml:space="preserve">оператор </w:t>
            </w:r>
            <w:r>
              <w:rPr>
                <w:rFonts w:ascii="Times New Roman" w:hAnsi="Times New Roman" w:cs="Times New Roman"/>
                <w:b/>
              </w:rPr>
              <w:t xml:space="preserve">заправочной </w:t>
            </w:r>
            <w:r w:rsidRPr="00E62485">
              <w:rPr>
                <w:rFonts w:ascii="Times New Roman" w:hAnsi="Times New Roman" w:cs="Times New Roman"/>
                <w:b/>
              </w:rPr>
              <w:t>станции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D4CDE" w14:textId="77777777" w:rsidR="00B561CF" w:rsidRPr="00E6248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sz w:val="17"/>
                <w:szCs w:val="17"/>
                <w:lang w:eastAsia="ru-RU"/>
              </w:rPr>
              <w:t>присвоить профессию «Оператор углекислотной станции»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D131" w14:textId="77777777" w:rsidR="00B561CF" w:rsidRPr="00E62485" w:rsidRDefault="00B561CF" w:rsidP="00B561CF">
            <w:pPr>
              <w:jc w:val="right"/>
              <w:rPr>
                <w:b/>
                <w:sz w:val="24"/>
                <w:szCs w:val="24"/>
              </w:rPr>
            </w:pPr>
            <w:r w:rsidRPr="00E62485">
              <w:rPr>
                <w:b/>
                <w:sz w:val="24"/>
                <w:szCs w:val="24"/>
              </w:rPr>
              <w:t>12.04.2019</w:t>
            </w:r>
          </w:p>
          <w:p w14:paraId="5398180C" w14:textId="77777777" w:rsidR="00B561CF" w:rsidRPr="00E62485" w:rsidRDefault="00B561CF" w:rsidP="00B561CF">
            <w:pPr>
              <w:jc w:val="right"/>
              <w:rPr>
                <w:b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</w:rPr>
              <w:t>19/001 ОУС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F56A2" w14:textId="23925537" w:rsidR="00B561CF" w:rsidRPr="000B772C" w:rsidRDefault="00B561CF" w:rsidP="00B561C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  <w:tr w:rsidR="00B561CF" w:rsidRPr="000B772C" w14:paraId="197C6EEC" w14:textId="77777777" w:rsidTr="002D5F4D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662F6" w14:textId="77777777" w:rsidR="00B561CF" w:rsidRPr="00E62485" w:rsidRDefault="00B561CF" w:rsidP="00B561CF">
            <w:pPr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color w:val="7030A0"/>
              </w:rPr>
              <w:t>Зименков</w:t>
            </w:r>
            <w:proofErr w:type="spellEnd"/>
            <w:r w:rsidRPr="00E62485">
              <w:rPr>
                <w:rFonts w:ascii="Times New Roman" w:hAnsi="Times New Roman" w:cs="Times New Roman"/>
                <w:b/>
                <w:color w:val="7030A0"/>
              </w:rPr>
              <w:t xml:space="preserve"> Виктор Васильевич.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F461E" w14:textId="77777777" w:rsidR="00B561CF" w:rsidRPr="00E62485" w:rsidRDefault="00B561CF" w:rsidP="00B561C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30A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1C312" w14:textId="77777777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62485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538AB" w14:textId="77777777" w:rsidR="00B561CF" w:rsidRPr="00E62485" w:rsidRDefault="00B561CF" w:rsidP="00B561C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7030A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DBA0" w14:textId="54C8C370" w:rsidR="00B561CF" w:rsidRPr="00E6248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кочегар</w:t>
            </w:r>
            <w:r w:rsidRPr="00E62485">
              <w:rPr>
                <w:rFonts w:ascii="Times New Roman" w:hAnsi="Times New Roman" w:cs="Times New Roman"/>
                <w:b/>
                <w:color w:val="7030A0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b/>
                <w:color w:val="7030A0"/>
              </w:rPr>
              <w:t xml:space="preserve">их </w:t>
            </w:r>
            <w:r w:rsidRPr="00E62485">
              <w:rPr>
                <w:rFonts w:ascii="Times New Roman" w:hAnsi="Times New Roman" w:cs="Times New Roman"/>
                <w:b/>
                <w:color w:val="7030A0"/>
              </w:rPr>
              <w:t>печ</w:t>
            </w:r>
            <w:r>
              <w:rPr>
                <w:rFonts w:ascii="Times New Roman" w:hAnsi="Times New Roman" w:cs="Times New Roman"/>
                <w:b/>
                <w:color w:val="7030A0"/>
              </w:rPr>
              <w:t>ей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56B5A" w14:textId="7213A6BD" w:rsidR="00B561CF" w:rsidRPr="00E6248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>присвоить профессию «Оператор технологическ</w:t>
            </w:r>
            <w:r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>их</w:t>
            </w:r>
            <w:r w:rsidRPr="00E62485"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 xml:space="preserve"> печ</w:t>
            </w:r>
            <w:r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>ей</w:t>
            </w:r>
            <w:r w:rsidRPr="00E62485"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460FE" w14:textId="77777777" w:rsidR="00B561CF" w:rsidRPr="00E62485" w:rsidRDefault="00B561CF" w:rsidP="00B561CF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E62485">
              <w:rPr>
                <w:b/>
                <w:color w:val="7030A0"/>
                <w:sz w:val="24"/>
                <w:szCs w:val="24"/>
              </w:rPr>
              <w:t>24.04.2019</w:t>
            </w:r>
          </w:p>
          <w:p w14:paraId="7ED9CF81" w14:textId="77777777" w:rsidR="00B561CF" w:rsidRPr="00E62485" w:rsidRDefault="00B561CF" w:rsidP="00B561CF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E62485">
              <w:rPr>
                <w:b/>
                <w:color w:val="7030A0"/>
                <w:sz w:val="24"/>
                <w:szCs w:val="24"/>
              </w:rPr>
              <w:t>19/001отп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82E6" w14:textId="30440E9B" w:rsidR="00B561CF" w:rsidRPr="0053175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13162</w:t>
            </w:r>
          </w:p>
        </w:tc>
      </w:tr>
      <w:tr w:rsidR="00B561CF" w:rsidRPr="000B772C" w14:paraId="4FC937EE" w14:textId="77777777" w:rsidTr="001A0795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82482" w14:textId="77777777" w:rsidR="00B561CF" w:rsidRPr="00E62485" w:rsidRDefault="00B561CF" w:rsidP="00B561CF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color w:val="7030A0"/>
                <w:lang w:eastAsia="en-US"/>
              </w:rPr>
              <w:t>Коновалов Александр Петрович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61BA" w14:textId="77777777" w:rsidR="00B561CF" w:rsidRPr="00E62485" w:rsidRDefault="00B561CF" w:rsidP="00B561CF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ACF85" w14:textId="77777777" w:rsidR="00B561CF" w:rsidRPr="00E62485" w:rsidRDefault="00B561CF" w:rsidP="00B561CF">
            <w:pPr>
              <w:pStyle w:val="a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0EF0" w14:textId="77777777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1DD0F" w14:textId="3196DBEC" w:rsidR="00B561CF" w:rsidRPr="00E6248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кочегар</w:t>
            </w:r>
            <w:r w:rsidRPr="00E62485">
              <w:rPr>
                <w:rFonts w:ascii="Times New Roman" w:hAnsi="Times New Roman" w:cs="Times New Roman"/>
                <w:b/>
                <w:color w:val="7030A0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b/>
                <w:color w:val="7030A0"/>
              </w:rPr>
              <w:t>их</w:t>
            </w:r>
            <w:r w:rsidRPr="00E62485">
              <w:rPr>
                <w:rFonts w:ascii="Times New Roman" w:hAnsi="Times New Roman" w:cs="Times New Roman"/>
                <w:b/>
                <w:color w:val="7030A0"/>
              </w:rPr>
              <w:t xml:space="preserve"> печ</w:t>
            </w:r>
            <w:r>
              <w:rPr>
                <w:rFonts w:ascii="Times New Roman" w:hAnsi="Times New Roman" w:cs="Times New Roman"/>
                <w:b/>
                <w:color w:val="7030A0"/>
              </w:rPr>
              <w:t>ей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A7A6B" w14:textId="424A1CEA" w:rsidR="00B561CF" w:rsidRPr="00E6248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</w:pPr>
            <w:r w:rsidRPr="00E62485"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>присвоить профессию «</w:t>
            </w:r>
            <w:r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>Кочегар</w:t>
            </w:r>
            <w:r w:rsidRPr="00E62485"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 xml:space="preserve"> технологическ</w:t>
            </w:r>
            <w:r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>их</w:t>
            </w:r>
            <w:r w:rsidRPr="00E62485"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 xml:space="preserve"> печ</w:t>
            </w:r>
            <w:r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>ей</w:t>
            </w:r>
            <w:r w:rsidRPr="00E62485">
              <w:rPr>
                <w:rFonts w:eastAsia="Times New Roman" w:cs="Arial"/>
                <w:b/>
                <w:color w:val="7030A0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18E9" w14:textId="77777777" w:rsidR="00B561CF" w:rsidRPr="00E62485" w:rsidRDefault="00B561CF" w:rsidP="00B561CF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E62485">
              <w:rPr>
                <w:b/>
                <w:color w:val="7030A0"/>
                <w:sz w:val="24"/>
                <w:szCs w:val="24"/>
              </w:rPr>
              <w:t>24.04.2019</w:t>
            </w:r>
          </w:p>
          <w:p w14:paraId="12338BC6" w14:textId="77777777" w:rsidR="00B561CF" w:rsidRPr="00E62485" w:rsidRDefault="00B561CF" w:rsidP="00B561CF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E62485">
              <w:rPr>
                <w:b/>
                <w:color w:val="7030A0"/>
                <w:sz w:val="24"/>
                <w:szCs w:val="24"/>
              </w:rPr>
              <w:t>19/001отп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D856" w14:textId="3DF122BB" w:rsidR="00B561CF" w:rsidRPr="0053175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13162</w:t>
            </w:r>
          </w:p>
        </w:tc>
      </w:tr>
      <w:tr w:rsidR="00B561CF" w:rsidRPr="000B772C" w14:paraId="0B09363E" w14:textId="77777777" w:rsidTr="001A0795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7362" w14:textId="77777777" w:rsidR="00B561CF" w:rsidRPr="00E62485" w:rsidRDefault="00B561CF" w:rsidP="00B561CF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E62485">
              <w:rPr>
                <w:rFonts w:ascii="Times New Roman" w:hAnsi="Times New Roman" w:cs="Times New Roman"/>
                <w:b/>
                <w:lang w:eastAsia="en-US"/>
              </w:rPr>
              <w:t>Бугримов</w:t>
            </w:r>
            <w:proofErr w:type="spellEnd"/>
            <w:r w:rsidRPr="00E62485">
              <w:rPr>
                <w:rFonts w:ascii="Times New Roman" w:hAnsi="Times New Roman" w:cs="Times New Roman"/>
                <w:b/>
                <w:lang w:eastAsia="en-US"/>
              </w:rPr>
              <w:t xml:space="preserve"> Алексей Николаевич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E7335" w14:textId="77777777" w:rsidR="00B561CF" w:rsidRPr="00E62485" w:rsidRDefault="00B561CF" w:rsidP="00B561CF">
            <w:pPr>
              <w:pStyle w:val="a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694CA" w14:textId="77777777" w:rsidR="00B561CF" w:rsidRPr="00E62485" w:rsidRDefault="00B561CF" w:rsidP="00B561CF">
            <w:pPr>
              <w:pStyle w:val="a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6EFBC" w14:textId="77777777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7DDC9" w14:textId="0F6BBF8A" w:rsidR="00B561CF" w:rsidRPr="00E62485" w:rsidRDefault="00B561CF" w:rsidP="00B561CF">
            <w:pPr>
              <w:jc w:val="center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 xml:space="preserve">оператор </w:t>
            </w:r>
            <w:r>
              <w:rPr>
                <w:b/>
                <w:sz w:val="20"/>
                <w:szCs w:val="20"/>
              </w:rPr>
              <w:t>заправочной станции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1D5F" w14:textId="26ECB6AE" w:rsidR="00B561CF" w:rsidRPr="00B561CF" w:rsidRDefault="00B561CF" w:rsidP="00B561CF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1CF">
              <w:rPr>
                <w:rFonts w:ascii="Times New Roman" w:hAnsi="Times New Roman" w:cs="Times New Roman"/>
                <w:b/>
                <w:sz w:val="20"/>
                <w:szCs w:val="20"/>
              </w:rPr>
              <w:t>присвоить п</w:t>
            </w:r>
            <w:bookmarkStart w:id="0" w:name="_GoBack"/>
            <w:bookmarkEnd w:id="0"/>
            <w:r w:rsidRPr="00B561CF">
              <w:rPr>
                <w:rFonts w:ascii="Times New Roman" w:hAnsi="Times New Roman" w:cs="Times New Roman"/>
                <w:b/>
                <w:sz w:val="20"/>
                <w:szCs w:val="20"/>
              </w:rPr>
              <w:t>рофессию «оператор запр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561CF">
              <w:rPr>
                <w:rFonts w:ascii="Times New Roman" w:hAnsi="Times New Roman" w:cs="Times New Roman"/>
                <w:b/>
                <w:sz w:val="20"/>
                <w:szCs w:val="20"/>
              </w:rPr>
              <w:t>вочной станции»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78594" w14:textId="77777777" w:rsidR="00B561CF" w:rsidRPr="00E62485" w:rsidRDefault="00B561CF" w:rsidP="00B561CF">
            <w:pPr>
              <w:jc w:val="center"/>
              <w:rPr>
                <w:b/>
                <w:sz w:val="20"/>
                <w:szCs w:val="20"/>
              </w:rPr>
            </w:pPr>
            <w:r w:rsidRPr="00E62485">
              <w:rPr>
                <w:b/>
                <w:sz w:val="20"/>
                <w:szCs w:val="20"/>
              </w:rPr>
              <w:t>13.09.2019</w:t>
            </w:r>
          </w:p>
          <w:p w14:paraId="45DC3DDB" w14:textId="77777777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2485">
              <w:rPr>
                <w:rFonts w:ascii="Times New Roman" w:hAnsi="Times New Roman" w:cs="Times New Roman"/>
                <w:b/>
              </w:rPr>
              <w:t>1/19</w:t>
            </w:r>
          </w:p>
          <w:p w14:paraId="2D3DD227" w14:textId="77777777" w:rsidR="00B561CF" w:rsidRPr="00E62485" w:rsidRDefault="00B561CF" w:rsidP="00B561C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62485">
              <w:rPr>
                <w:rFonts w:ascii="Times New Roman" w:hAnsi="Times New Roman" w:cs="Times New Roman"/>
                <w:b/>
              </w:rPr>
              <w:t>АГЗС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E29B" w14:textId="1CDC0273" w:rsidR="00B561CF" w:rsidRPr="0053175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  <w:tr w:rsidR="00B561CF" w:rsidRPr="000B772C" w14:paraId="42F98712" w14:textId="77777777" w:rsidTr="001A0795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AB82" w14:textId="77777777" w:rsidR="00B561CF" w:rsidRPr="00E62485" w:rsidRDefault="00B561CF" w:rsidP="00B561CF">
            <w:pPr>
              <w:pStyle w:val="a8"/>
              <w:rPr>
                <w:rFonts w:ascii="Times New Roman" w:hAnsi="Times New Roman" w:cs="Times New Roman"/>
                <w:b/>
                <w:color w:val="2F5496" w:themeColor="accent5" w:themeShade="BF"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  <w:lang w:eastAsia="en-US"/>
              </w:rPr>
              <w:t>Житников Николай Анатольевич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82E6" w14:textId="77777777" w:rsidR="00B561CF" w:rsidRPr="00E62485" w:rsidRDefault="00B561CF" w:rsidP="00B561CF">
            <w:pPr>
              <w:pStyle w:val="a8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en-US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CA850" w14:textId="77777777" w:rsidR="00B561CF" w:rsidRPr="00E62485" w:rsidRDefault="00B561CF" w:rsidP="00B561C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20186" w14:textId="77777777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119EA" w14:textId="7CAA7D22" w:rsidR="00B561CF" w:rsidRPr="00E62485" w:rsidRDefault="00B561CF" w:rsidP="00B561C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Слесарь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аварийно-восстановительных работ в газовом хозяйстве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C149A" w14:textId="52288A83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присвоить профессию «Слесарь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аварийно-восстановительных работ в газовом хозяйстве</w:t>
            </w: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»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F35AE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62485">
              <w:rPr>
                <w:b/>
                <w:color w:val="2F5496" w:themeColor="accent5" w:themeShade="BF"/>
                <w:sz w:val="20"/>
                <w:szCs w:val="20"/>
              </w:rPr>
              <w:t>26.112019</w:t>
            </w:r>
          </w:p>
          <w:p w14:paraId="5C7B36F7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62485">
              <w:rPr>
                <w:b/>
                <w:color w:val="2F5496" w:themeColor="accent5" w:themeShade="BF"/>
                <w:sz w:val="20"/>
                <w:szCs w:val="20"/>
              </w:rPr>
              <w:t>19/003САВР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88B00" w14:textId="0F15BB3F" w:rsidR="00B561CF" w:rsidRPr="0053175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18449</w:t>
            </w:r>
          </w:p>
        </w:tc>
      </w:tr>
      <w:tr w:rsidR="00B561CF" w:rsidRPr="000B772C" w14:paraId="740C188B" w14:textId="77777777" w:rsidTr="001A0795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F91FB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  <w:r w:rsidRPr="00E62485">
              <w:rPr>
                <w:b/>
                <w:color w:val="2F5496" w:themeColor="accent5" w:themeShade="BF"/>
              </w:rPr>
              <w:t>Кипа Денис Геннадьевич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03F39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63D0F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  <w:r w:rsidRPr="00E62485">
              <w:rPr>
                <w:b/>
                <w:color w:val="2F5496" w:themeColor="accent5" w:themeShade="BF"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29A3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72D1A" w14:textId="41C24021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Слесарь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аварийно-восстановительных работ в газовом хозяйстве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24F2" w14:textId="5423126C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присвоить профессию «Слесарь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аварийно-восстановительных работ в газовом хозяйстве</w:t>
            </w: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»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4456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62485">
              <w:rPr>
                <w:b/>
                <w:color w:val="2F5496" w:themeColor="accent5" w:themeShade="BF"/>
                <w:sz w:val="20"/>
                <w:szCs w:val="20"/>
              </w:rPr>
              <w:t>16.01.2019</w:t>
            </w:r>
          </w:p>
          <w:p w14:paraId="24426ACA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62485">
              <w:rPr>
                <w:b/>
                <w:color w:val="2F5496" w:themeColor="accent5" w:themeShade="BF"/>
                <w:sz w:val="20"/>
                <w:szCs w:val="20"/>
              </w:rPr>
              <w:t>19/001СГ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78F2B" w14:textId="3C05A812" w:rsidR="00B561CF" w:rsidRPr="000B772C" w:rsidRDefault="00B561CF" w:rsidP="00B561C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18449</w:t>
            </w:r>
          </w:p>
        </w:tc>
      </w:tr>
      <w:tr w:rsidR="00B561CF" w:rsidRPr="000B772C" w14:paraId="7FB15E4E" w14:textId="77777777" w:rsidTr="001A0795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87FB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  <w:proofErr w:type="spellStart"/>
            <w:r w:rsidRPr="00E62485">
              <w:rPr>
                <w:b/>
                <w:color w:val="2F5496" w:themeColor="accent5" w:themeShade="BF"/>
              </w:rPr>
              <w:t>Кулыгин</w:t>
            </w:r>
            <w:proofErr w:type="spellEnd"/>
            <w:r w:rsidRPr="00E62485">
              <w:rPr>
                <w:b/>
                <w:color w:val="2F5496" w:themeColor="accent5" w:themeShade="BF"/>
              </w:rPr>
              <w:t xml:space="preserve"> Александр Александрович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B68D8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21D4F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  <w:r w:rsidRPr="00E62485">
              <w:rPr>
                <w:b/>
                <w:color w:val="2F5496" w:themeColor="accent5" w:themeShade="BF"/>
              </w:rPr>
              <w:t>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1679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9F155" w14:textId="41217DB1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Слесарь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аварийно-восстановительных работ в газовом хозяйстве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C0766" w14:textId="6F3FE6BD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присвоить профессию «Слесарь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аварийно-восстановительных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lastRenderedPageBreak/>
              <w:t>работ в газовом хозяйстве</w:t>
            </w: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»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 w:rsidRPr="00E62485">
              <w:rPr>
                <w:rFonts w:ascii="Times New Roman" w:hAnsi="Times New Roman" w:cs="Times New Roman"/>
                <w:b/>
                <w:color w:val="2F5496" w:themeColor="accent5" w:themeShade="BF"/>
              </w:rPr>
              <w:t>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48C66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62485">
              <w:rPr>
                <w:b/>
                <w:color w:val="2F5496" w:themeColor="accent5" w:themeShade="BF"/>
                <w:sz w:val="20"/>
                <w:szCs w:val="20"/>
              </w:rPr>
              <w:lastRenderedPageBreak/>
              <w:t>16.01.2019</w:t>
            </w:r>
          </w:p>
          <w:p w14:paraId="251B15AD" w14:textId="77777777" w:rsidR="00B561CF" w:rsidRPr="00E62485" w:rsidRDefault="00B561CF" w:rsidP="00B561CF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E62485">
              <w:rPr>
                <w:b/>
                <w:color w:val="2F5496" w:themeColor="accent5" w:themeShade="BF"/>
                <w:sz w:val="20"/>
                <w:szCs w:val="20"/>
              </w:rPr>
              <w:t>19/002СГ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B41A0" w14:textId="400D7EBA" w:rsidR="00B561CF" w:rsidRPr="000B772C" w:rsidRDefault="00B561CF" w:rsidP="00B561C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18449</w:t>
            </w:r>
          </w:p>
        </w:tc>
      </w:tr>
      <w:tr w:rsidR="00B561CF" w:rsidRPr="000B772C" w14:paraId="05EF29DA" w14:textId="77777777" w:rsidTr="001A0795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BC59B" w14:textId="77777777" w:rsidR="00B561CF" w:rsidRPr="00E62485" w:rsidRDefault="00B561CF" w:rsidP="00B561CF">
            <w:pPr>
              <w:pStyle w:val="a8"/>
              <w:rPr>
                <w:rFonts w:ascii="Times New Roman" w:hAnsi="Times New Roman" w:cs="Times New Roman"/>
                <w:b/>
                <w:color w:val="C45911" w:themeColor="accent2" w:themeShade="BF"/>
                <w:lang w:eastAsia="en-US"/>
              </w:rPr>
            </w:pPr>
            <w:r w:rsidRPr="00E62485">
              <w:rPr>
                <w:rFonts w:ascii="Times New Roman" w:hAnsi="Times New Roman" w:cs="Times New Roman"/>
                <w:b/>
                <w:color w:val="C45911" w:themeColor="accent2" w:themeShade="BF"/>
                <w:lang w:eastAsia="en-US"/>
              </w:rPr>
              <w:t>Минаева Е. А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89B1B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345CE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  <w:r w:rsidRPr="00E62485">
              <w:rPr>
                <w:b/>
                <w:color w:val="C45911" w:themeColor="accent2" w:themeShade="BF"/>
              </w:rPr>
              <w:t>1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9D85D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2A3E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  <w:r w:rsidRPr="00E62485">
              <w:rPr>
                <w:b/>
                <w:color w:val="C45911" w:themeColor="accent2" w:themeShade="BF"/>
              </w:rPr>
              <w:t>аппаратчик ХВО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79127" w14:textId="77777777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62485">
              <w:rPr>
                <w:rFonts w:ascii="Times New Roman" w:hAnsi="Times New Roman" w:cs="Times New Roman"/>
                <w:b/>
                <w:color w:val="C45911" w:themeColor="accent2" w:themeShade="BF"/>
              </w:rPr>
              <w:t>присвоить профессию «Аппаратчик ХВО»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83CB0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E62485">
              <w:rPr>
                <w:b/>
                <w:color w:val="C45911" w:themeColor="accent2" w:themeShade="BF"/>
                <w:sz w:val="20"/>
                <w:szCs w:val="20"/>
              </w:rPr>
              <w:t>23.07.2019</w:t>
            </w:r>
          </w:p>
          <w:p w14:paraId="724D1CA0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E62485">
              <w:rPr>
                <w:b/>
                <w:color w:val="C45911" w:themeColor="accent2" w:themeShade="BF"/>
                <w:sz w:val="20"/>
                <w:szCs w:val="20"/>
              </w:rPr>
              <w:t>19/001 АХ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02D86" w14:textId="60C36FBF" w:rsidR="00B561CF" w:rsidRPr="0053175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11078</w:t>
            </w:r>
          </w:p>
        </w:tc>
      </w:tr>
      <w:tr w:rsidR="00B561CF" w:rsidRPr="000B772C" w14:paraId="5F253558" w14:textId="77777777" w:rsidTr="008368BA"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315F" w14:textId="748F1462" w:rsidR="00B561CF" w:rsidRPr="00E62485" w:rsidRDefault="00B561CF" w:rsidP="00B561CF">
            <w:pPr>
              <w:pStyle w:val="a8"/>
              <w:rPr>
                <w:rFonts w:ascii="Times New Roman" w:hAnsi="Times New Roman" w:cs="Times New Roman"/>
                <w:b/>
                <w:color w:val="C45911" w:themeColor="accent2" w:themeShade="BF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Колпик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Сергей Вячеславович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CD40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CB85" w14:textId="300DD7B5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57ACB" w14:textId="77777777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4908C" w14:textId="33C64646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</w:rPr>
              <w:t>оператор заправочной станции</w:t>
            </w:r>
          </w:p>
        </w:tc>
        <w:tc>
          <w:tcPr>
            <w:tcW w:w="2645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F351" w14:textId="2ACB65C4" w:rsidR="00B561CF" w:rsidRPr="00E62485" w:rsidRDefault="00B561CF" w:rsidP="00B561C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присвоить профессию. «Оператор заправочной станции» 2 разряда</w:t>
            </w:r>
          </w:p>
        </w:tc>
        <w:tc>
          <w:tcPr>
            <w:tcW w:w="1768" w:type="dxa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4F29E" w14:textId="77777777" w:rsidR="00B561CF" w:rsidRDefault="00B561CF" w:rsidP="00B56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</w:p>
          <w:p w14:paraId="5EC86DEC" w14:textId="72EC7295" w:rsidR="00B561CF" w:rsidRPr="00E62485" w:rsidRDefault="00B561CF" w:rsidP="00B561CF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2/19 АГЗС</w:t>
            </w:r>
          </w:p>
        </w:tc>
        <w:tc>
          <w:tcPr>
            <w:tcW w:w="0" w:type="auto"/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DEE8B" w14:textId="580BE937" w:rsidR="00B561CF" w:rsidRPr="00531755" w:rsidRDefault="00B561CF" w:rsidP="00B561C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</w:tbl>
    <w:p w14:paraId="7F70FBB1" w14:textId="77777777" w:rsidR="00A066DC" w:rsidRDefault="00A066DC"/>
    <w:sectPr w:rsidR="00A066DC" w:rsidSect="00AE17E1">
      <w:headerReference w:type="default" r:id="rId8"/>
      <w:pgSz w:w="16838" w:h="11906" w:orient="landscape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E6AEE" w14:textId="77777777" w:rsidR="0012639D" w:rsidRDefault="0012639D" w:rsidP="00AE17E1">
      <w:pPr>
        <w:spacing w:after="0" w:line="240" w:lineRule="auto"/>
      </w:pPr>
      <w:r>
        <w:separator/>
      </w:r>
    </w:p>
  </w:endnote>
  <w:endnote w:type="continuationSeparator" w:id="0">
    <w:p w14:paraId="77E2B63E" w14:textId="77777777" w:rsidR="0012639D" w:rsidRDefault="0012639D" w:rsidP="00AE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8BDEB" w14:textId="77777777" w:rsidR="0012639D" w:rsidRDefault="0012639D" w:rsidP="00AE17E1">
      <w:pPr>
        <w:spacing w:after="0" w:line="240" w:lineRule="auto"/>
      </w:pPr>
      <w:r>
        <w:separator/>
      </w:r>
    </w:p>
  </w:footnote>
  <w:footnote w:type="continuationSeparator" w:id="0">
    <w:p w14:paraId="5C66667C" w14:textId="77777777" w:rsidR="0012639D" w:rsidRDefault="0012639D" w:rsidP="00AE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8D8F" w14:textId="77777777" w:rsidR="008368BA" w:rsidRDefault="008368BA" w:rsidP="00AE17E1">
    <w:pPr>
      <w:pStyle w:val="a4"/>
      <w:jc w:val="center"/>
      <w:rPr>
        <w:b/>
        <w:sz w:val="28"/>
        <w:szCs w:val="28"/>
      </w:rPr>
    </w:pPr>
  </w:p>
  <w:p w14:paraId="477F5D1F" w14:textId="77777777" w:rsidR="008368BA" w:rsidRDefault="008368BA" w:rsidP="00AE17E1">
    <w:pPr>
      <w:pStyle w:val="a4"/>
      <w:jc w:val="center"/>
      <w:rPr>
        <w:b/>
        <w:sz w:val="28"/>
        <w:szCs w:val="28"/>
      </w:rPr>
    </w:pPr>
  </w:p>
  <w:p w14:paraId="7C24549C" w14:textId="77777777" w:rsidR="008368BA" w:rsidRDefault="008368BA" w:rsidP="00AE17E1">
    <w:pPr>
      <w:pStyle w:val="a4"/>
      <w:jc w:val="center"/>
      <w:rPr>
        <w:b/>
        <w:sz w:val="28"/>
        <w:szCs w:val="28"/>
      </w:rPr>
    </w:pPr>
  </w:p>
  <w:p w14:paraId="18CEE986" w14:textId="77777777" w:rsidR="008368BA" w:rsidRPr="00AE17E1" w:rsidRDefault="008368BA" w:rsidP="00AE17E1">
    <w:pPr>
      <w:pStyle w:val="a4"/>
      <w:jc w:val="center"/>
      <w:rPr>
        <w:b/>
        <w:sz w:val="28"/>
        <w:szCs w:val="28"/>
      </w:rPr>
    </w:pPr>
    <w:r w:rsidRPr="00AE17E1">
      <w:rPr>
        <w:b/>
        <w:sz w:val="28"/>
        <w:szCs w:val="28"/>
      </w:rPr>
      <w:t>Реестр выданных свидетельств</w:t>
    </w:r>
    <w:r>
      <w:rPr>
        <w:b/>
        <w:sz w:val="28"/>
        <w:szCs w:val="28"/>
      </w:rPr>
      <w:t xml:space="preserve"> в 2019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A4855"/>
    <w:multiLevelType w:val="hybridMultilevel"/>
    <w:tmpl w:val="5E509B14"/>
    <w:lvl w:ilvl="0" w:tplc="73260E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B1"/>
    <w:rsid w:val="0001703D"/>
    <w:rsid w:val="000B772C"/>
    <w:rsid w:val="000E7BE6"/>
    <w:rsid w:val="00125035"/>
    <w:rsid w:val="0012639D"/>
    <w:rsid w:val="001A0795"/>
    <w:rsid w:val="0020055C"/>
    <w:rsid w:val="00287E9C"/>
    <w:rsid w:val="002949BA"/>
    <w:rsid w:val="002C62F0"/>
    <w:rsid w:val="002D5F4D"/>
    <w:rsid w:val="00322036"/>
    <w:rsid w:val="0033724C"/>
    <w:rsid w:val="0039594E"/>
    <w:rsid w:val="0049708F"/>
    <w:rsid w:val="00507713"/>
    <w:rsid w:val="00530AA1"/>
    <w:rsid w:val="00531755"/>
    <w:rsid w:val="00540344"/>
    <w:rsid w:val="005804F8"/>
    <w:rsid w:val="005812B1"/>
    <w:rsid w:val="005B0C97"/>
    <w:rsid w:val="005E67DD"/>
    <w:rsid w:val="005F610C"/>
    <w:rsid w:val="006007E4"/>
    <w:rsid w:val="006075C2"/>
    <w:rsid w:val="006341E5"/>
    <w:rsid w:val="0066113B"/>
    <w:rsid w:val="00663973"/>
    <w:rsid w:val="00682858"/>
    <w:rsid w:val="0070039B"/>
    <w:rsid w:val="007B1D61"/>
    <w:rsid w:val="007E2F50"/>
    <w:rsid w:val="008368BA"/>
    <w:rsid w:val="00862CF7"/>
    <w:rsid w:val="00930442"/>
    <w:rsid w:val="00953DF5"/>
    <w:rsid w:val="00961B62"/>
    <w:rsid w:val="00A066DC"/>
    <w:rsid w:val="00A378E6"/>
    <w:rsid w:val="00A80A09"/>
    <w:rsid w:val="00AA704C"/>
    <w:rsid w:val="00AB7888"/>
    <w:rsid w:val="00AC69B1"/>
    <w:rsid w:val="00AE17E1"/>
    <w:rsid w:val="00B561CF"/>
    <w:rsid w:val="00C42D8A"/>
    <w:rsid w:val="00C51D04"/>
    <w:rsid w:val="00CC138C"/>
    <w:rsid w:val="00CC72E6"/>
    <w:rsid w:val="00D04112"/>
    <w:rsid w:val="00D13A2E"/>
    <w:rsid w:val="00D43BCA"/>
    <w:rsid w:val="00D57D12"/>
    <w:rsid w:val="00DC1451"/>
    <w:rsid w:val="00E00678"/>
    <w:rsid w:val="00E2623C"/>
    <w:rsid w:val="00E61189"/>
    <w:rsid w:val="00E62485"/>
    <w:rsid w:val="00E919DF"/>
    <w:rsid w:val="00EA0F3B"/>
    <w:rsid w:val="00ED744B"/>
    <w:rsid w:val="00F46CC5"/>
    <w:rsid w:val="00F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2E9B"/>
  <w15:chartTrackingRefBased/>
  <w15:docId w15:val="{EF6D827A-C4B7-449A-9B61-5DCE2EE3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7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7E1"/>
  </w:style>
  <w:style w:type="paragraph" w:styleId="a6">
    <w:name w:val="footer"/>
    <w:basedOn w:val="a"/>
    <w:link w:val="a7"/>
    <w:uiPriority w:val="99"/>
    <w:unhideWhenUsed/>
    <w:rsid w:val="00AE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7E1"/>
  </w:style>
  <w:style w:type="paragraph" w:styleId="a8">
    <w:name w:val="No Spacing"/>
    <w:uiPriority w:val="1"/>
    <w:qFormat/>
    <w:rsid w:val="0020055C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1250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6248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248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2485"/>
    <w:rPr>
      <w:sz w:val="20"/>
      <w:szCs w:val="20"/>
    </w:rPr>
  </w:style>
  <w:style w:type="paragraph" w:styleId="ad">
    <w:name w:val="List Paragraph"/>
    <w:basedOn w:val="a"/>
    <w:uiPriority w:val="34"/>
    <w:qFormat/>
    <w:rsid w:val="005E67DD"/>
    <w:pPr>
      <w:spacing w:line="252" w:lineRule="auto"/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E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67DD"/>
    <w:rPr>
      <w:rFonts w:ascii="Segoe UI" w:hAnsi="Segoe UI" w:cs="Segoe UI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5E67DD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5E67DD"/>
    <w:rPr>
      <w:b/>
      <w:bCs/>
      <w:sz w:val="20"/>
      <w:szCs w:val="20"/>
    </w:rPr>
  </w:style>
  <w:style w:type="table" w:customStyle="1" w:styleId="1">
    <w:name w:val="Сетка таблицы1"/>
    <w:basedOn w:val="a1"/>
    <w:next w:val="a9"/>
    <w:uiPriority w:val="39"/>
    <w:rsid w:val="005403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68EB-6F90-4CE3-A0C3-5AD598A1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2019-10-18T05:27:00Z</dcterms:created>
  <dcterms:modified xsi:type="dcterms:W3CDTF">2020-09-15T08:24:00Z</dcterms:modified>
</cp:coreProperties>
</file>