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7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033"/>
        <w:gridCol w:w="2244"/>
        <w:gridCol w:w="1032"/>
        <w:gridCol w:w="2653"/>
        <w:gridCol w:w="2645"/>
        <w:gridCol w:w="1768"/>
        <w:gridCol w:w="581"/>
      </w:tblGrid>
      <w:tr w:rsidR="00841011" w14:paraId="1A24285B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27F01" w14:textId="77777777" w:rsidR="00841011" w:rsidRDefault="0084101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F0741" w14:textId="77777777" w:rsidR="00841011" w:rsidRDefault="0084101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623CE" w14:textId="77777777" w:rsidR="00841011" w:rsidRDefault="0084101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Регистрационный номер в едином реестре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84B7C" w14:textId="77777777" w:rsidR="00841011" w:rsidRDefault="00841011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ЧОУ ДПО «ЗУЦ»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4AFFC" w14:textId="77777777" w:rsidR="00841011" w:rsidRDefault="0084101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Профессиональный стандарт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2B85" w14:textId="77777777" w:rsidR="00841011" w:rsidRDefault="00841011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Наименование квалификации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2400B" w14:textId="77777777" w:rsidR="00841011" w:rsidRDefault="00841011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  <w:t>Дата регистрации в реестре</w:t>
            </w: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 xml:space="preserve"> №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A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FBEB6" w14:textId="01A5F6E0" w:rsidR="00841011" w:rsidRPr="00CA1E7B" w:rsidRDefault="00CA1E7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КОД</w:t>
            </w:r>
          </w:p>
        </w:tc>
      </w:tr>
      <w:tr w:rsidR="002E0F77" w14:paraId="3E85F89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CF589" w14:textId="77777777" w:rsidR="00E10B8D" w:rsidRDefault="00E10B8D" w:rsidP="00E10B8D">
            <w:r>
              <w:t>Белозеров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477BC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67F3" w14:textId="77777777" w:rsidR="00E10B8D" w:rsidRDefault="00E10B8D" w:rsidP="00E10B8D">
            <w:pPr>
              <w:jc w:val="center"/>
            </w:pPr>
            <w: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AAA79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AAB97" w14:textId="77777777" w:rsidR="00E10B8D" w:rsidRDefault="00E10B8D" w:rsidP="00E10B8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58C35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0AA9D" w14:textId="77777777" w:rsidR="00E10B8D" w:rsidRDefault="00E10B8D" w:rsidP="00E10B8D">
            <w:r>
              <w:t>14.09.2018</w:t>
            </w:r>
          </w:p>
          <w:p w14:paraId="169E2F51" w14:textId="77777777" w:rsidR="00E10B8D" w:rsidRDefault="00E10B8D" w:rsidP="00E10B8D">
            <w:r>
              <w:t xml:space="preserve"> 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9E794" w14:textId="56FCA7A5" w:rsidR="00E10B8D" w:rsidRPr="00CA1E7B" w:rsidRDefault="00CA1E7B" w:rsidP="00E10B8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0EEFA13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EBA3" w14:textId="77777777" w:rsidR="00E10B8D" w:rsidRDefault="00E10B8D" w:rsidP="00E10B8D">
            <w:r>
              <w:t>Ведмедский Сергей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28ED3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20D9" w14:textId="77777777" w:rsidR="00E10B8D" w:rsidRDefault="00E10B8D" w:rsidP="00E10B8D">
            <w:pPr>
              <w:jc w:val="center"/>
            </w:pPr>
            <w: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09C3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64B16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B959D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75D02" w14:textId="77777777" w:rsidR="00E10B8D" w:rsidRDefault="00E10B8D" w:rsidP="00E10B8D">
            <w:r>
              <w:t>14.09.2018</w:t>
            </w:r>
          </w:p>
          <w:p w14:paraId="0237FFAE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8638B" w14:textId="12A619A4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307FB39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8A408" w14:textId="77777777" w:rsidR="00E10B8D" w:rsidRDefault="00E10B8D" w:rsidP="00E10B8D">
            <w:r>
              <w:t>Герасимов Игорь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93B5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46790" w14:textId="77777777" w:rsidR="00E10B8D" w:rsidRDefault="00E10B8D" w:rsidP="00E10B8D">
            <w:pPr>
              <w:jc w:val="center"/>
            </w:pPr>
            <w: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5CCDD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1140D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B016E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901B" w14:textId="77777777" w:rsidR="00E10B8D" w:rsidRDefault="00E10B8D" w:rsidP="00E10B8D">
            <w:r>
              <w:t>14.09.2018</w:t>
            </w:r>
          </w:p>
          <w:p w14:paraId="32FF5006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DC588" w14:textId="093259BC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7D587AA7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9A91C" w14:textId="77777777" w:rsidR="00E10B8D" w:rsidRDefault="00E10B8D" w:rsidP="00E10B8D">
            <w:r>
              <w:t>Комаров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95750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75E1F" w14:textId="77777777" w:rsidR="00E10B8D" w:rsidRDefault="00E10B8D" w:rsidP="00E10B8D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29EBC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0531C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13794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E23E0" w14:textId="77777777" w:rsidR="00E10B8D" w:rsidRDefault="00E10B8D" w:rsidP="00E10B8D">
            <w:r>
              <w:t>14.09.2018</w:t>
            </w:r>
          </w:p>
          <w:p w14:paraId="16430C90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AF08" w14:textId="6BA93AC4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141AE8F0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65413" w14:textId="77777777" w:rsidR="00E10B8D" w:rsidRDefault="00E10B8D" w:rsidP="00E10B8D">
            <w:r>
              <w:t>Кузьминов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43D09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65DD5" w14:textId="77777777" w:rsidR="00E10B8D" w:rsidRDefault="00E10B8D" w:rsidP="00E10B8D">
            <w:pPr>
              <w:jc w:val="center"/>
            </w:pPr>
            <w: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A8CDE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B0E59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1CD0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1F0C" w14:textId="77777777" w:rsidR="00E10B8D" w:rsidRDefault="00E10B8D" w:rsidP="00E10B8D">
            <w:r>
              <w:t>14.09.2018</w:t>
            </w:r>
          </w:p>
          <w:p w14:paraId="136BCDC7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20A89" w14:textId="56405741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655D13A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6F762" w14:textId="77777777" w:rsidR="00E10B8D" w:rsidRDefault="00E10B8D" w:rsidP="00E10B8D">
            <w:r>
              <w:t>Мамонтов Алексей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D4D47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AA577" w14:textId="77777777" w:rsidR="00E10B8D" w:rsidRDefault="00E10B8D" w:rsidP="00E10B8D">
            <w:pPr>
              <w:jc w:val="center"/>
            </w:pPr>
            <w: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85B3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7D1BC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5EB7F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82494" w14:textId="77777777" w:rsidR="00E10B8D" w:rsidRDefault="00E10B8D" w:rsidP="00E10B8D">
            <w:r>
              <w:t>14.09.2018</w:t>
            </w:r>
          </w:p>
          <w:p w14:paraId="22201982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5E9A" w14:textId="7D6041BC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70410083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17F3" w14:textId="77777777" w:rsidR="00E10B8D" w:rsidRDefault="00E10B8D" w:rsidP="00E10B8D">
            <w:r>
              <w:t>Правосудов Юрий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A6E8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6061F" w14:textId="77777777" w:rsidR="00E10B8D" w:rsidRDefault="00E10B8D" w:rsidP="00E10B8D">
            <w:pPr>
              <w:jc w:val="center"/>
            </w:pPr>
            <w: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5A634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61C03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D9A80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DA44" w14:textId="77777777" w:rsidR="00E10B8D" w:rsidRDefault="00E10B8D" w:rsidP="00E10B8D">
            <w:r>
              <w:t>14.09.2018</w:t>
            </w:r>
          </w:p>
          <w:p w14:paraId="273E64A1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74CFB" w14:textId="70C6C36D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0B300C44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D9ECC" w14:textId="77777777" w:rsidR="00E10B8D" w:rsidRDefault="00E10B8D" w:rsidP="00E10B8D">
            <w:r>
              <w:t>Юшко Юрий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1BFAA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882" w14:textId="77777777" w:rsidR="00E10B8D" w:rsidRDefault="00E10B8D" w:rsidP="00E10B8D">
            <w:pPr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2DE7E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E7B9D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08FB" w14:textId="77777777" w:rsidR="00E10B8D" w:rsidRDefault="00563C8F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61F3" w14:textId="77777777" w:rsidR="00E10B8D" w:rsidRDefault="00E10B8D" w:rsidP="00E10B8D">
            <w:r>
              <w:t>14.09.2018</w:t>
            </w:r>
          </w:p>
          <w:p w14:paraId="295C55CF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B852" w14:textId="14442FCD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2E0F77" w14:paraId="7FBCFA87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4473" w14:textId="77777777" w:rsidR="00E10B8D" w:rsidRDefault="00E10B8D" w:rsidP="00E10B8D">
            <w:r>
              <w:lastRenderedPageBreak/>
              <w:t>Ахтырский Александр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CF04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37AC2" w14:textId="77777777" w:rsidR="00E10B8D" w:rsidRDefault="00E10B8D" w:rsidP="00E10B8D">
            <w:pPr>
              <w:jc w:val="center"/>
            </w:pPr>
            <w: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9480F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E2A4A" w14:textId="77777777" w:rsidR="00E10B8D" w:rsidRDefault="00E10B8D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90D43" w14:textId="77777777" w:rsidR="00E10B8D" w:rsidRDefault="00E10B8D" w:rsidP="00933FCF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 </w:t>
            </w:r>
            <w:r w:rsidR="00052BED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паровых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котлов на всех видах топлива </w:t>
            </w:r>
            <w:r w:rsidR="00933FC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E758B" w14:textId="77777777" w:rsidR="00E10B8D" w:rsidRDefault="00E10B8D" w:rsidP="00E10B8D">
            <w:r>
              <w:t>14.09.2018</w:t>
            </w:r>
          </w:p>
          <w:p w14:paraId="0E1023CD" w14:textId="77777777" w:rsidR="00E10B8D" w:rsidRDefault="00E10B8D" w:rsidP="00E10B8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32D6" w14:textId="16EA810D" w:rsidR="00E10B8D" w:rsidRDefault="00CA1E7B" w:rsidP="00E10B8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6119F6AE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157E" w14:textId="77777777" w:rsidR="00052BED" w:rsidRDefault="00052BED" w:rsidP="00052BED">
            <w:r>
              <w:t>Герасименко Николай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2D6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FD62F" w14:textId="77777777" w:rsidR="00052BED" w:rsidRDefault="00052BED" w:rsidP="00052BED">
            <w:pPr>
              <w:jc w:val="center"/>
            </w:pPr>
            <w: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89608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052EC" w14:textId="77777777" w:rsidR="00052BED" w:rsidRDefault="00052BED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1368" w14:textId="77777777" w:rsidR="00052BED" w:rsidRDefault="00052BED" w:rsidP="00933FC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  паровых котлов на всех видах топлива </w:t>
            </w:r>
            <w:r w:rsidR="00933FC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574B" w14:textId="77777777" w:rsidR="00052BED" w:rsidRDefault="00052BED" w:rsidP="00052BED">
            <w:r>
              <w:t>14.09.2018</w:t>
            </w:r>
          </w:p>
          <w:p w14:paraId="7A0CC244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5ABBB" w14:textId="3D657E54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59B5DC2E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5192" w14:textId="77777777" w:rsidR="00052BED" w:rsidRDefault="00052BED" w:rsidP="00052BED">
            <w:r>
              <w:t>Глушко Владимир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B1825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0F91" w14:textId="77777777" w:rsidR="00052BED" w:rsidRDefault="00052BED" w:rsidP="00052BED">
            <w:pPr>
              <w:jc w:val="center"/>
            </w:pPr>
            <w: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41C7E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6007D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D98C4" w14:textId="77777777" w:rsidR="00052BED" w:rsidRDefault="00052BED" w:rsidP="00933FC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  паровых котлов на всех видах топлива </w:t>
            </w:r>
            <w:r w:rsidR="00933FC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AA3D8" w14:textId="77777777" w:rsidR="00052BED" w:rsidRDefault="00052BED" w:rsidP="00052BED">
            <w:r>
              <w:t>14.09.2018</w:t>
            </w:r>
          </w:p>
          <w:p w14:paraId="374C6D10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0BF41" w14:textId="79AC359A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77D98D3E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CBA10" w14:textId="77777777" w:rsidR="00052BED" w:rsidRDefault="00052BED" w:rsidP="00052BED">
            <w:r>
              <w:t>Давыдов Сергей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BA20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32DF2" w14:textId="77777777" w:rsidR="00052BED" w:rsidRDefault="00052BED" w:rsidP="00052BED">
            <w:pPr>
              <w:jc w:val="center"/>
            </w:pPr>
            <w: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69255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86C4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E5F0C" w14:textId="77777777" w:rsidR="00052BED" w:rsidRDefault="00052BED" w:rsidP="00933FCF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  паровых котлов на всех видах топлива </w:t>
            </w:r>
            <w:r w:rsidR="00933FC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2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10A08" w14:textId="77777777" w:rsidR="00052BED" w:rsidRDefault="00052BED" w:rsidP="00052BED">
            <w:r>
              <w:t>14.09.2018</w:t>
            </w:r>
          </w:p>
          <w:p w14:paraId="13DA9100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7A67" w14:textId="5E915406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315E447C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C7CD4" w14:textId="77777777" w:rsidR="00052BED" w:rsidRDefault="00052BED" w:rsidP="00052BED">
            <w:r>
              <w:t>Дорофеев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D437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1DEB" w14:textId="77777777" w:rsidR="00052BED" w:rsidRDefault="00052BED" w:rsidP="00052BED">
            <w:pPr>
              <w:jc w:val="center"/>
            </w:pPr>
            <w: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F9557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103B1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79C62" w14:textId="77777777" w:rsidR="00052BED" w:rsidRDefault="00052BED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3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7117B" w14:textId="77777777" w:rsidR="00052BED" w:rsidRDefault="00052BED" w:rsidP="00052BED">
            <w:r>
              <w:t>14.09.2018</w:t>
            </w:r>
          </w:p>
          <w:p w14:paraId="58763FCC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A6415" w14:textId="0851466C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4E439FEB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60E22" w14:textId="77777777" w:rsidR="00052BED" w:rsidRDefault="00052BED" w:rsidP="00052BED">
            <w:r>
              <w:t>Еримин Владимир 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8F3F6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3F464" w14:textId="77777777" w:rsidR="00052BED" w:rsidRDefault="00052BED" w:rsidP="00052BED">
            <w:pPr>
              <w:jc w:val="center"/>
            </w:pPr>
            <w: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379DF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715CF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C9012" w14:textId="77777777" w:rsidR="00052BED" w:rsidRDefault="00052BED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оператор котельной водогрейных </w:t>
            </w:r>
            <w:r w:rsidR="00933FCF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паровых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FF5B4" w14:textId="77777777" w:rsidR="00052BED" w:rsidRDefault="00052BED" w:rsidP="00052BED">
            <w:r>
              <w:t>14.09.2018</w:t>
            </w:r>
          </w:p>
          <w:p w14:paraId="14F1DB47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5E0F4" w14:textId="3107415A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7BBE9CCB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AEBD1" w14:textId="77777777" w:rsidR="00052BED" w:rsidRDefault="00052BED" w:rsidP="00052BED">
            <w:r>
              <w:t>Комарова Жанна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5648E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F54D5" w14:textId="77777777" w:rsidR="00052BED" w:rsidRDefault="00052BED" w:rsidP="00052BED">
            <w:pPr>
              <w:jc w:val="center"/>
            </w:pPr>
            <w: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4087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64A0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6688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4122D" w14:textId="77777777" w:rsidR="00052BED" w:rsidRDefault="00052BED" w:rsidP="00052BED">
            <w:r>
              <w:t>14.09.2018</w:t>
            </w:r>
          </w:p>
          <w:p w14:paraId="152A069E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C8CB4" w14:textId="7E62E24C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1C715D9F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21BEB" w14:textId="77777777" w:rsidR="00052BED" w:rsidRDefault="00052BED" w:rsidP="00052BED">
            <w:r>
              <w:t>Красиков Александр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5F01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8ADDF" w14:textId="77777777" w:rsidR="00052BED" w:rsidRDefault="00052BED" w:rsidP="00052BED">
            <w:pPr>
              <w:jc w:val="center"/>
            </w:pPr>
            <w: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3261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37A3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86F02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7973D" w14:textId="77777777" w:rsidR="00052BED" w:rsidRDefault="00052BED" w:rsidP="00052BED">
            <w:r>
              <w:t>14.09.2018</w:t>
            </w:r>
          </w:p>
          <w:p w14:paraId="4C11CE36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B94B" w14:textId="32907E30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7D91E8C5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15B67" w14:textId="77777777" w:rsidR="00052BED" w:rsidRDefault="00052BED" w:rsidP="00052BED">
            <w:r>
              <w:t>Скоробогатько Александр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C5290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8377B" w14:textId="77777777" w:rsidR="00052BED" w:rsidRDefault="00052BED" w:rsidP="00052BED">
            <w:pPr>
              <w:jc w:val="center"/>
            </w:pPr>
            <w: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52302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CB57A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AFA8A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A4537" w14:textId="77777777" w:rsidR="00052BED" w:rsidRDefault="00052BED" w:rsidP="00052BED">
            <w:r>
              <w:t>14.09.2018</w:t>
            </w:r>
          </w:p>
          <w:p w14:paraId="4C0E3AF4" w14:textId="77777777" w:rsidR="00052BED" w:rsidRDefault="00052BED" w:rsidP="00052BED"/>
          <w:p w14:paraId="58F872AA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3BD4C" w14:textId="6C45C596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15643</w:t>
            </w:r>
          </w:p>
        </w:tc>
      </w:tr>
      <w:tr w:rsidR="00052BED" w14:paraId="32375D73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BB770" w14:textId="77777777" w:rsidR="00052BED" w:rsidRDefault="00052BED" w:rsidP="00052BED">
            <w:r>
              <w:t>Кожемякин Сергей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936DB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A2A02" w14:textId="77777777" w:rsidR="00052BED" w:rsidRDefault="00052BED" w:rsidP="00052BED">
            <w:pPr>
              <w:jc w:val="center"/>
            </w:pPr>
            <w: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A35EA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2BC5" w14:textId="77777777" w:rsidR="00052BED" w:rsidRDefault="00052BED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2119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9194" w14:textId="77777777" w:rsidR="00052BED" w:rsidRDefault="00052BED" w:rsidP="00052BED">
            <w:r>
              <w:t>14.09.2018</w:t>
            </w:r>
          </w:p>
          <w:p w14:paraId="62A297E8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8184" w14:textId="4BB9F6A4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7B6C6B95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8DCF9" w14:textId="77777777" w:rsidR="00052BED" w:rsidRDefault="00052BED" w:rsidP="00052BED">
            <w:r>
              <w:t>Оголенко Тимофей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1E7EB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AE355" w14:textId="77777777" w:rsidR="00052BED" w:rsidRDefault="00052BED" w:rsidP="00052BED">
            <w:pPr>
              <w:jc w:val="center"/>
            </w:pPr>
            <w: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0203A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11DB8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E1514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B7635" w14:textId="77777777" w:rsidR="00052BED" w:rsidRDefault="00052BED" w:rsidP="00052BED">
            <w:r>
              <w:t>14.09.2018</w:t>
            </w:r>
          </w:p>
          <w:p w14:paraId="2CA2B635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4D8C1" w14:textId="3837C1D4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30F72CDB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81C8F" w14:textId="77777777" w:rsidR="00052BED" w:rsidRDefault="00052BED" w:rsidP="00052BED">
            <w:r>
              <w:t>Воробьев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C3CF0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BCB9" w14:textId="77777777" w:rsidR="00052BED" w:rsidRDefault="00052BED" w:rsidP="00052BED">
            <w:pPr>
              <w:jc w:val="center"/>
            </w:pPr>
            <w: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6D0A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B9DC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A1E49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8CFFA" w14:textId="77777777" w:rsidR="00052BED" w:rsidRDefault="00052BED" w:rsidP="00052BED">
            <w:r>
              <w:t>14.09.2018</w:t>
            </w:r>
          </w:p>
          <w:p w14:paraId="748F9497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45ED7" w14:textId="4E13AA19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7AC6BA8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0A3BB" w14:textId="77777777" w:rsidR="00052BED" w:rsidRDefault="00052BED" w:rsidP="00052BED">
            <w:r>
              <w:t>Кречетова Ольга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5EC11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E0550" w14:textId="77777777" w:rsidR="00052BED" w:rsidRDefault="00052BED" w:rsidP="00052BED">
            <w:pPr>
              <w:jc w:val="center"/>
            </w:pPr>
            <w: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ED6A8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DE0E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98052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C7612" w14:textId="77777777" w:rsidR="00052BED" w:rsidRDefault="00052BED" w:rsidP="00052BED">
            <w:r>
              <w:t>14.09.2018</w:t>
            </w:r>
          </w:p>
          <w:p w14:paraId="70AA77CA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265C2" w14:textId="637150E1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46BF4C74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F0BA9" w14:textId="77777777" w:rsidR="00052BED" w:rsidRDefault="00052BED" w:rsidP="00052BED">
            <w:r>
              <w:t>Зорина Наталья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F2FD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C542" w14:textId="77777777" w:rsidR="00052BED" w:rsidRDefault="00052BED" w:rsidP="00052BED">
            <w:pPr>
              <w:jc w:val="center"/>
            </w:pPr>
            <w: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E6EBC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B0282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BF165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88410" w14:textId="77777777" w:rsidR="00052BED" w:rsidRDefault="00052BED" w:rsidP="00052BED">
            <w:r>
              <w:t>14.09.2018</w:t>
            </w:r>
          </w:p>
          <w:p w14:paraId="575F2185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5BEA2" w14:textId="0D38B2BD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1EE3F42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4E4DE" w14:textId="77777777" w:rsidR="00052BED" w:rsidRDefault="00052BED" w:rsidP="00052BED">
            <w:r>
              <w:t>Зорин  Владимир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CF39C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A9525" w14:textId="77777777" w:rsidR="00052BED" w:rsidRDefault="00052BED" w:rsidP="00052BED">
            <w:pPr>
              <w:jc w:val="center"/>
            </w:pPr>
            <w:r>
              <w:t>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6E75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232F5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99A2D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7A87" w14:textId="77777777" w:rsidR="00052BED" w:rsidRDefault="00052BED" w:rsidP="00052BED">
            <w:r>
              <w:t>14.09.2018</w:t>
            </w:r>
          </w:p>
          <w:p w14:paraId="60056023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096A" w14:textId="532DBED2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6DFA224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A9BC4" w14:textId="77777777" w:rsidR="00052BED" w:rsidRDefault="00052BED" w:rsidP="00052BED">
            <w:r>
              <w:t>Поескова  Анна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683FF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A6A8" w14:textId="77777777" w:rsidR="00052BED" w:rsidRDefault="00052BED" w:rsidP="00052BED">
            <w:pPr>
              <w:jc w:val="center"/>
            </w:pPr>
            <w: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266A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E90DE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85EC0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7DE3E" w14:textId="77777777" w:rsidR="00052BED" w:rsidRDefault="00052BED" w:rsidP="00052BED">
            <w:r>
              <w:t>14.09.2018</w:t>
            </w:r>
          </w:p>
          <w:p w14:paraId="3BA5B8FB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64176" w14:textId="1CFE670B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2897A2B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12860" w14:textId="77777777" w:rsidR="00052BED" w:rsidRDefault="00052BED" w:rsidP="00052BED">
            <w:r>
              <w:t>Заборная Анна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6C20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DF6CE" w14:textId="77777777" w:rsidR="00052BED" w:rsidRDefault="00052BED" w:rsidP="00052BED">
            <w:pPr>
              <w:jc w:val="center"/>
            </w:pPr>
            <w: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2377E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7C3DF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3FD1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70DDD" w14:textId="77777777" w:rsidR="00052BED" w:rsidRDefault="00052BED" w:rsidP="00052BED">
            <w:r>
              <w:t>14.09.2018</w:t>
            </w:r>
          </w:p>
          <w:p w14:paraId="4E6BC86D" w14:textId="77777777" w:rsidR="00052BED" w:rsidRDefault="00052BED" w:rsidP="00052BED">
            <w:r>
              <w:lastRenderedPageBreak/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4E23B" w14:textId="66C3C1EC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15643</w:t>
            </w:r>
          </w:p>
        </w:tc>
      </w:tr>
      <w:tr w:rsidR="00052BED" w14:paraId="0386DB9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F411" w14:textId="77777777" w:rsidR="00052BED" w:rsidRDefault="00052BED" w:rsidP="00052BED">
            <w:r>
              <w:t>Сибиш Василий Минвалиевич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20DFC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F6646" w14:textId="77777777" w:rsidR="00052BED" w:rsidRDefault="00052BED" w:rsidP="00052BED">
            <w:pPr>
              <w:jc w:val="center"/>
            </w:pPr>
            <w:r>
              <w:t>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34A38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3286C" w14:textId="77777777" w:rsidR="00052BED" w:rsidRDefault="00052BED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2AE98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E49F" w14:textId="77777777" w:rsidR="00052BED" w:rsidRDefault="00052BED" w:rsidP="00052BED">
            <w:r>
              <w:t>14.09.2018</w:t>
            </w:r>
          </w:p>
          <w:p w14:paraId="204F74B7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58DD" w14:textId="7EF36C06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591E6496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330BB" w14:textId="77777777" w:rsidR="00052BED" w:rsidRDefault="00052BED" w:rsidP="00052BED">
            <w:r>
              <w:t>Ржевский Александр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15FF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14AB" w14:textId="77777777" w:rsidR="00052BED" w:rsidRDefault="00052BED" w:rsidP="00052BED">
            <w:pPr>
              <w:jc w:val="center"/>
            </w:pPr>
            <w: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4B5DE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1E602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1A4D6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D4B82" w14:textId="77777777" w:rsidR="00052BED" w:rsidRDefault="00052BED" w:rsidP="00052BED">
            <w:r>
              <w:t>14.09.2018</w:t>
            </w:r>
          </w:p>
          <w:p w14:paraId="557682AE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03FDA" w14:textId="5B841498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3B0A302B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B8E3" w14:textId="77777777" w:rsidR="00052BED" w:rsidRDefault="00052BED" w:rsidP="00052BED">
            <w:r>
              <w:t>Плодущев Виталий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2D9F8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0E285" w14:textId="77777777" w:rsidR="00052BED" w:rsidRDefault="00052BED" w:rsidP="00052BED">
            <w:pPr>
              <w:jc w:val="center"/>
            </w:pPr>
            <w: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09F1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D458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4A39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9420E" w14:textId="77777777" w:rsidR="00052BED" w:rsidRDefault="00052BED" w:rsidP="00052BED">
            <w:r>
              <w:t>14.09.2018</w:t>
            </w:r>
          </w:p>
          <w:p w14:paraId="4BC7C24A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57B5B" w14:textId="7516F324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6B8E2FA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6C0DC" w14:textId="77777777" w:rsidR="00052BED" w:rsidRDefault="00052BED" w:rsidP="00052BED">
            <w:r>
              <w:t>Капуста Евгений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1663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BA2A7" w14:textId="77777777" w:rsidR="00052BED" w:rsidRDefault="00052BED" w:rsidP="00052BED">
            <w:pPr>
              <w:jc w:val="center"/>
            </w:pPr>
            <w: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BA394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F4679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F6467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B9217" w14:textId="77777777" w:rsidR="00052BED" w:rsidRDefault="00052BED" w:rsidP="00052BED">
            <w:r>
              <w:t>14.09.2018</w:t>
            </w:r>
          </w:p>
          <w:p w14:paraId="34C071EB" w14:textId="77777777" w:rsidR="00052BED" w:rsidRDefault="00052BED" w:rsidP="00052BED">
            <w: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F1DFC" w14:textId="0C7AA9D0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052BED" w14:paraId="25C1EAC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7E59A" w14:textId="77777777" w:rsidR="00052BED" w:rsidRDefault="00052BED" w:rsidP="00052BED">
            <w:r>
              <w:t>Балка Ольга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01232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6EC6B" w14:textId="77777777" w:rsidR="00052BED" w:rsidRDefault="00052BED" w:rsidP="00052BED">
            <w:pPr>
              <w:jc w:val="center"/>
            </w:pPr>
            <w: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A00E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3B77" w14:textId="77777777" w:rsidR="00052BED" w:rsidRDefault="00052BED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2F9CE" w14:textId="77777777" w:rsidR="00052BED" w:rsidRDefault="00933FCF" w:rsidP="00052BE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оператор котельной водогрейных  паровых котлов на всех видах топлива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628CF" w14:textId="77777777" w:rsidR="00052BED" w:rsidRDefault="00052BED" w:rsidP="00052BED">
            <w:r>
              <w:t>05.10.2018</w:t>
            </w:r>
          </w:p>
          <w:p w14:paraId="1B683FEE" w14:textId="77777777" w:rsidR="00052BED" w:rsidRDefault="00052BED" w:rsidP="00052BED">
            <w: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93FD1" w14:textId="58D13C3F" w:rsidR="00052BED" w:rsidRDefault="00CA1E7B" w:rsidP="00052BE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15643</w:t>
            </w:r>
          </w:p>
        </w:tc>
      </w:tr>
      <w:tr w:rsidR="00CB06AD" w14:paraId="6D588247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984F4" w14:textId="77777777" w:rsidR="00CB06AD" w:rsidRPr="00DB7066" w:rsidRDefault="00CB06AD" w:rsidP="00CB06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Иван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E4D3F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4419" w14:textId="77777777" w:rsidR="00CB06AD" w:rsidRPr="00DB7066" w:rsidRDefault="00CB06AD" w:rsidP="00CB06A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DB70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F6799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61D5D" w14:textId="3A395619" w:rsidR="00CB06AD" w:rsidRPr="00CA1E7B" w:rsidRDefault="00CB06AD" w:rsidP="00CA1E7B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 w:rsidR="00CA1E7B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16F40" w14:textId="4B8722A3" w:rsidR="00CB06AD" w:rsidRDefault="00CA1E7B" w:rsidP="00CB06A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CB06AD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5A465" w14:textId="77777777" w:rsidR="00CB06AD" w:rsidRDefault="00CB06AD" w:rsidP="00CB06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19.03.2018</w:t>
            </w:r>
          </w:p>
          <w:p w14:paraId="19808EBC" w14:textId="77777777" w:rsidR="00CB06AD" w:rsidRPr="00A14954" w:rsidRDefault="00CB06AD" w:rsidP="00CB0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0862E" w14:textId="1A48B211" w:rsidR="00CB06AD" w:rsidRPr="00CA1E7B" w:rsidRDefault="00CA1E7B" w:rsidP="00CB06AD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CB06AD" w14:paraId="59BDB204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AC976" w14:textId="77777777" w:rsidR="00CB06AD" w:rsidRPr="00DB7066" w:rsidRDefault="00CB06AD" w:rsidP="00CB06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Латоха Виталий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B4D2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8A6FE" w14:textId="77777777" w:rsidR="00CB06AD" w:rsidRPr="00DB7066" w:rsidRDefault="00CB06AD" w:rsidP="00CB06A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DB7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B3BC8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5BDF" w14:textId="6AA06EE6" w:rsidR="00CB06AD" w:rsidRDefault="00CA1E7B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E495D" w14:textId="3F7F0B19" w:rsidR="00CB06AD" w:rsidRDefault="00CA1E7B" w:rsidP="00CB06A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CB06AD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135F9" w14:textId="77777777" w:rsidR="00CB06AD" w:rsidRDefault="00CB06AD" w:rsidP="00CB06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19.03.2018</w:t>
            </w:r>
          </w:p>
          <w:p w14:paraId="34506C59" w14:textId="77777777" w:rsidR="00CB06AD" w:rsidRPr="00A14954" w:rsidRDefault="00CB06AD" w:rsidP="00CB06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95279" w14:textId="7BA95DA6" w:rsidR="00CB06AD" w:rsidRDefault="00CA1E7B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CB06AD" w14:paraId="266925C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16EC" w14:textId="77777777" w:rsidR="00CB06AD" w:rsidRPr="00DB7066" w:rsidRDefault="00CB06AD" w:rsidP="00CB06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Шашков Алексей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342E9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AC30F" w14:textId="77777777" w:rsidR="00CB06AD" w:rsidRPr="00DB7066" w:rsidRDefault="00CB06AD" w:rsidP="00CB06A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DB70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C4D5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0E390" w14:textId="27CB65E4" w:rsidR="00CB06AD" w:rsidRDefault="00CA1E7B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F065" w14:textId="4335986E" w:rsidR="00CB06AD" w:rsidRDefault="00CA1E7B" w:rsidP="00CB06A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CB06AD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10770" w14:textId="77777777" w:rsidR="00CB06AD" w:rsidRDefault="00CB06AD" w:rsidP="00CB06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19.03.2018</w:t>
            </w:r>
          </w:p>
          <w:p w14:paraId="55674F18" w14:textId="77777777" w:rsidR="00CB06AD" w:rsidRPr="00A14954" w:rsidRDefault="00CB06AD" w:rsidP="00CB06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22BD9" w14:textId="2B7AAC5B" w:rsidR="00CB06AD" w:rsidRDefault="00CA1E7B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CB06AD" w14:paraId="6BEFD77A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5C1E" w14:textId="77777777" w:rsidR="00CB06AD" w:rsidRDefault="00CB06AD" w:rsidP="00CB06A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Фирсов Роман Викторович</w:t>
            </w:r>
          </w:p>
          <w:p w14:paraId="160CC02B" w14:textId="77777777" w:rsidR="00C02143" w:rsidRPr="00DB7066" w:rsidRDefault="00C02143" w:rsidP="00CB06A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003A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52F0" w14:textId="77777777" w:rsidR="00CB06AD" w:rsidRPr="00DB7066" w:rsidRDefault="00CB06AD" w:rsidP="00CB06A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DB7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89EEC" w14:textId="77777777" w:rsidR="00CB06AD" w:rsidRDefault="00CB06AD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5BD7E" w14:textId="4110AABA" w:rsidR="00CB06AD" w:rsidRDefault="00CA1E7B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6B0F" w14:textId="0E111F66" w:rsidR="00CB06AD" w:rsidRDefault="00CA1E7B" w:rsidP="00CB06AD">
            <w:pPr>
              <w:spacing w:after="0" w:line="240" w:lineRule="auto"/>
              <w:jc w:val="center"/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Оператор 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>заправочной станции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CB06AD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EE195" w14:textId="77777777" w:rsidR="00CB06AD" w:rsidRDefault="00CB06AD" w:rsidP="00FA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19.03.2018</w:t>
            </w:r>
          </w:p>
          <w:p w14:paraId="3D4107BE" w14:textId="77777777" w:rsidR="00CB06AD" w:rsidRPr="00A14954" w:rsidRDefault="00CB06AD" w:rsidP="00FA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2CC2F" w14:textId="1C32ED10" w:rsidR="00CB06AD" w:rsidRDefault="00CA1E7B" w:rsidP="00CB06A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15594</w:t>
            </w:r>
          </w:p>
        </w:tc>
      </w:tr>
      <w:tr w:rsidR="00C02143" w14:paraId="4635E67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4A32" w14:textId="77777777" w:rsidR="00C02143" w:rsidRDefault="00C02143" w:rsidP="00C02143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Стехов Георгий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D6011" w14:textId="77777777" w:rsidR="00C02143" w:rsidRDefault="00C02143" w:rsidP="00C0214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486A" w14:textId="77777777" w:rsidR="00C02143" w:rsidRDefault="00C02143" w:rsidP="00C02143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5D4FD" w14:textId="77777777" w:rsidR="00C02143" w:rsidRDefault="00C02143" w:rsidP="00C0214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8B685" w14:textId="69C5E4E9" w:rsidR="00C02143" w:rsidRDefault="00C02143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 w:rsidR="00CA1E7B"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EFFC5" w14:textId="0BC0C6BA" w:rsidR="00C02143" w:rsidRDefault="00CA1E7B" w:rsidP="00C02143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 w:rsidR="00C02143"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713B7" w14:textId="77777777" w:rsidR="00C02143" w:rsidRDefault="00C02143" w:rsidP="00FA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30.03.2018</w:t>
            </w:r>
          </w:p>
          <w:p w14:paraId="3F7C2394" w14:textId="77777777" w:rsidR="00C02143" w:rsidRDefault="00C02143" w:rsidP="00FA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DC547" w14:textId="1A18480F" w:rsidR="00C02143" w:rsidRDefault="00CA1E7B" w:rsidP="00C02143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103294B6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773D8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Слепенок Игорь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3EEAD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82815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6812D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66322" w14:textId="45BCF44E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14FE9" w14:textId="1014409F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384AB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24.04.2018</w:t>
            </w:r>
          </w:p>
          <w:p w14:paraId="27758AF6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0B5FD" w14:textId="4C26DC51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39FF431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6F1C" w14:textId="10BDE582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Мельников Антон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6860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B1798" w14:textId="601A7462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511A4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277F2" w14:textId="257BFD22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08808" w14:textId="35A54B2E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FAD78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27.04.02018</w:t>
            </w:r>
          </w:p>
          <w:p w14:paraId="0F2F8455" w14:textId="1DFA5904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7A29" w14:textId="05E3FC12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30ECD725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CFDF" w14:textId="27DE80A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Залукаев Алексей Григорьевич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6A255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8EB0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4E0C9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599D" w14:textId="20AAD520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8E083" w14:textId="7947774F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9F9EC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</w:t>
            </w:r>
          </w:p>
          <w:p w14:paraId="65E5C7FF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65D1" w14:textId="40EF3211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3BAB74E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8694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Торопыгин Иван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590F7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72C3A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84E0A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AC7A" w14:textId="54BEE2F2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38BCD" w14:textId="6691EC71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  <w:p w14:paraId="3DE71C40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A8DA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</w:t>
            </w:r>
          </w:p>
          <w:p w14:paraId="66E198B9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CCFC3" w14:textId="3E3C38B5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570FA99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E47C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Чернецкий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2F7A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351A1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F866C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4BDAB" w14:textId="3A155234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5980A" w14:textId="3A143E44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6A2B4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06.06.2018</w:t>
            </w:r>
          </w:p>
          <w:p w14:paraId="68ECC2E2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D3CBB" w14:textId="4C5A283A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03E73CD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A405B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Шакиров Н.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39A81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3096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CFA6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1CF06" w14:textId="5EFF6B22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4C7E0" w14:textId="2ABE20A5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4D3E2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</w:t>
            </w:r>
          </w:p>
          <w:p w14:paraId="3AE17A84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E5A1" w14:textId="57B7CE55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67883FBC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A900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Бирюков В.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401D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6D95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EA6D3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2C13F" w14:textId="07BDD3D1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E7775" w14:textId="56C145E4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99DDE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</w:t>
            </w:r>
          </w:p>
          <w:p w14:paraId="469A29BC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FF434" w14:textId="4E1669BC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563F901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0F1F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Шейпак Вячеслав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13D1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426FE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8D80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48B31" w14:textId="1873B1F3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A5C6F" w14:textId="5338328F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8FCC4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10.07.2018</w:t>
            </w:r>
          </w:p>
          <w:p w14:paraId="7135E183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95786" w14:textId="7B4DC0FA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47D75E24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799B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Холецкий Владислав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E1DA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5650A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21FC0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8F0E6" w14:textId="297E7385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F19F" w14:textId="329EDC9D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>слесарь</w:t>
            </w:r>
            <w:r>
              <w:rPr>
                <w:rFonts w:eastAsia="Times New Roman" w:cs="Arial"/>
                <w:b/>
                <w:color w:val="333333"/>
                <w:sz w:val="17"/>
                <w:szCs w:val="17"/>
                <w:lang w:eastAsia="ru-RU"/>
              </w:rPr>
              <w:t xml:space="preserve"> по эксплуатации и ремонту газового оборудования</w:t>
            </w:r>
            <w:r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7573A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28. 09.2018</w:t>
            </w:r>
          </w:p>
          <w:p w14:paraId="701A0636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D4406" w14:textId="388DF646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18554</w:t>
            </w:r>
          </w:p>
        </w:tc>
      </w:tr>
      <w:tr w:rsidR="00CA1E7B" w14:paraId="168BF9F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35B41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Абросимов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8DBA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9EC7E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2620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7B8F4" w14:textId="77777777" w:rsidR="00CA1E7B" w:rsidRPr="00755DCB" w:rsidRDefault="00CA1E7B" w:rsidP="00CA1E7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DCB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F3FA3" w14:textId="77777777" w:rsidR="00CA1E7B" w:rsidRPr="00755DCB" w:rsidRDefault="00CA1E7B" w:rsidP="00CA1E7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5DCB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FF44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05.10.2018</w:t>
            </w:r>
          </w:p>
          <w:p w14:paraId="0D35D69B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6B85F" w14:textId="392DB39F" w:rsidR="00CA1E7B" w:rsidRPr="00CA1E7B" w:rsidRDefault="00CA1E7B" w:rsidP="00CA1E7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CA1E7B" w14:paraId="4464E1E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C1266" w14:textId="6D3A68BA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Лазько Артем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A9F8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7F5E2" w14:textId="74D0884D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0BD23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4BFFB" w14:textId="2F9649E7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0"/>
            <w:r>
              <w:rPr>
                <w:sz w:val="18"/>
                <w:szCs w:val="18"/>
              </w:rPr>
              <w:t>машин</w:t>
            </w:r>
            <w:commentRangeEnd w:id="0"/>
            <w:r>
              <w:rPr>
                <w:rStyle w:val="a4"/>
                <w:rFonts w:eastAsiaTheme="minorHAnsi"/>
                <w:lang w:eastAsia="en-US"/>
              </w:rPr>
              <w:commentReference w:id="0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D8FA" w14:textId="6DCAD6D2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1"/>
            <w:r>
              <w:rPr>
                <w:sz w:val="18"/>
                <w:szCs w:val="18"/>
              </w:rPr>
              <w:t>машин</w:t>
            </w:r>
            <w:commentRangeEnd w:id="1"/>
            <w:r>
              <w:rPr>
                <w:rStyle w:val="a4"/>
                <w:rFonts w:eastAsiaTheme="minorHAnsi"/>
                <w:lang w:eastAsia="en-US"/>
              </w:rPr>
              <w:commentReference w:id="1"/>
            </w:r>
            <w:r>
              <w:rPr>
                <w:sz w:val="18"/>
                <w:szCs w:val="18"/>
              </w:rPr>
              <w:t xml:space="preserve">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29D5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30.03.02018</w:t>
            </w:r>
          </w:p>
          <w:p w14:paraId="1261ABAA" w14:textId="11D5CC74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35F1E" w14:textId="61C77AC2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0769F477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5053" w14:textId="30719E61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Коломкйцев Александр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4097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C2C9" w14:textId="4F9C7432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A825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838D3" w14:textId="42B17A74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2"/>
            <w:r>
              <w:rPr>
                <w:sz w:val="18"/>
                <w:szCs w:val="18"/>
              </w:rPr>
              <w:t>машин</w:t>
            </w:r>
            <w:commentRangeEnd w:id="2"/>
            <w:r>
              <w:rPr>
                <w:rStyle w:val="a4"/>
                <w:rFonts w:eastAsiaTheme="minorHAnsi"/>
                <w:lang w:eastAsia="en-US"/>
              </w:rPr>
              <w:commentReference w:id="2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8C6FA" w14:textId="5DADD898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B250B" w14:textId="241A7280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16.05.2018г</w:t>
            </w:r>
          </w:p>
          <w:p w14:paraId="6B7633DE" w14:textId="239D5114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0BDB1" w14:textId="04FFC97E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19861</w:t>
            </w:r>
          </w:p>
        </w:tc>
      </w:tr>
      <w:tr w:rsidR="00CA1E7B" w14:paraId="63868F6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41F73" w14:textId="500930FF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Лясова Валентина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2452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1156" w14:textId="52CDA8D4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B0F3F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4B93A" w14:textId="4450E84D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3"/>
            <w:r>
              <w:rPr>
                <w:sz w:val="18"/>
                <w:szCs w:val="18"/>
              </w:rPr>
              <w:t>машин</w:t>
            </w:r>
            <w:commentRangeEnd w:id="3"/>
            <w:r>
              <w:rPr>
                <w:rStyle w:val="a4"/>
                <w:rFonts w:eastAsiaTheme="minorHAnsi"/>
                <w:lang w:eastAsia="en-US"/>
              </w:rPr>
              <w:commentReference w:id="3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2E200" w14:textId="08010251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412F2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16.05.2018г</w:t>
            </w:r>
          </w:p>
          <w:p w14:paraId="05D5047A" w14:textId="5D522359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97411" w14:textId="42E9FCA6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5230974B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883D0" w14:textId="7AC492EC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Панфилова Людмила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A624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39C47" w14:textId="624551C2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2A89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F7BF8" w14:textId="34E5047E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4"/>
            <w:r>
              <w:rPr>
                <w:sz w:val="18"/>
                <w:szCs w:val="18"/>
              </w:rPr>
              <w:t>машин</w:t>
            </w:r>
            <w:commentRangeEnd w:id="4"/>
            <w:r>
              <w:rPr>
                <w:rStyle w:val="a4"/>
                <w:rFonts w:eastAsiaTheme="minorHAnsi"/>
                <w:lang w:eastAsia="en-US"/>
              </w:rPr>
              <w:commentReference w:id="4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3CDC3" w14:textId="408DEA19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46C7F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16.05.2018г</w:t>
            </w:r>
          </w:p>
          <w:p w14:paraId="4AF97533" w14:textId="5172F7B0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20AAE" w14:textId="5FBDF8BF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6184C264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8E92C" w14:textId="544F217D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Сидорова Валентина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5F70F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3A528" w14:textId="36D2AE46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3DDE7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4AFC0" w14:textId="4DF3CB5B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5"/>
            <w:r>
              <w:rPr>
                <w:sz w:val="18"/>
                <w:szCs w:val="18"/>
              </w:rPr>
              <w:t>машин</w:t>
            </w:r>
            <w:commentRangeEnd w:id="5"/>
            <w:r>
              <w:rPr>
                <w:rStyle w:val="a4"/>
                <w:rFonts w:eastAsiaTheme="minorHAnsi"/>
                <w:lang w:eastAsia="en-US"/>
              </w:rPr>
              <w:commentReference w:id="5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72182" w14:textId="0877189E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F394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16.05.2018г</w:t>
            </w:r>
          </w:p>
          <w:p w14:paraId="704D3A03" w14:textId="67514A08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7715C" w14:textId="040BEC4E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41E5D59F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6CB7" w14:textId="76B7C88B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Мещерякова Ольга Павловна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18204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5D5FA" w14:textId="185E5A38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EC1D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F5635" w14:textId="74130A81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6"/>
            <w:r>
              <w:rPr>
                <w:sz w:val="18"/>
                <w:szCs w:val="18"/>
              </w:rPr>
              <w:t>машин</w:t>
            </w:r>
            <w:commentRangeEnd w:id="6"/>
            <w:r>
              <w:rPr>
                <w:rStyle w:val="a4"/>
                <w:rFonts w:eastAsiaTheme="minorHAnsi"/>
                <w:lang w:eastAsia="en-US"/>
              </w:rPr>
              <w:commentReference w:id="6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B07D2" w14:textId="672636ED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BADC3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16.05.2018</w:t>
            </w:r>
          </w:p>
          <w:p w14:paraId="1267D198" w14:textId="3577C920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6094" w14:textId="58752DF9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3CF0878C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11605" w14:textId="70F5E336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Репина Жанна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68ED0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1A8F7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BD8A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79F5" w14:textId="77777777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7"/>
            <w:r>
              <w:rPr>
                <w:sz w:val="18"/>
                <w:szCs w:val="18"/>
              </w:rPr>
              <w:t>машин</w:t>
            </w:r>
            <w:commentRangeEnd w:id="7"/>
            <w:r>
              <w:rPr>
                <w:rStyle w:val="a4"/>
                <w:rFonts w:eastAsiaTheme="minorHAnsi"/>
                <w:lang w:eastAsia="en-US"/>
              </w:rPr>
              <w:commentReference w:id="7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77176" w14:textId="77777777" w:rsidR="00CA1E7B" w:rsidRPr="00755DC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8A450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16.05.2018г </w:t>
            </w:r>
          </w:p>
          <w:p w14:paraId="2A649935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661BD" w14:textId="227187CB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297DD9A7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382F1" w14:textId="793E4D78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Гельманова Ирина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42D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5CDE" w14:textId="662EDA6B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F88F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31AA" w14:textId="47504F6F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8"/>
            <w:r>
              <w:rPr>
                <w:sz w:val="18"/>
                <w:szCs w:val="18"/>
              </w:rPr>
              <w:t>машин</w:t>
            </w:r>
            <w:commentRangeEnd w:id="8"/>
            <w:r>
              <w:rPr>
                <w:rStyle w:val="a4"/>
                <w:rFonts w:eastAsiaTheme="minorHAnsi"/>
                <w:lang w:eastAsia="en-US"/>
              </w:rPr>
              <w:commentReference w:id="8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4C34" w14:textId="0FE8408B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1F6C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07.09.2018г</w:t>
            </w:r>
          </w:p>
          <w:p w14:paraId="3FAD5F9A" w14:textId="1A3FE0F6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96252" w14:textId="78734485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2E20347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7A3E" w14:textId="2488B908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Горелова 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5A845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52055" w14:textId="2C2F238D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185F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1D6E5" w14:textId="10B62DD5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9"/>
            <w:r>
              <w:rPr>
                <w:sz w:val="18"/>
                <w:szCs w:val="18"/>
              </w:rPr>
              <w:t>машин</w:t>
            </w:r>
            <w:commentRangeEnd w:id="9"/>
            <w:r>
              <w:rPr>
                <w:rStyle w:val="a4"/>
                <w:rFonts w:eastAsiaTheme="minorHAnsi"/>
                <w:lang w:eastAsia="en-US"/>
              </w:rPr>
              <w:commentReference w:id="9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DD5B4" w14:textId="4E2FDAAA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496C2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07.09.2018г</w:t>
            </w:r>
          </w:p>
          <w:p w14:paraId="693C0AF1" w14:textId="087852A4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B45D" w14:textId="791890FB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2129C4D9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FD339" w14:textId="01AF23C0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Сиротина Надежда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6DB9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31E4E" w14:textId="4EC7882D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E3FC5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5390" w14:textId="3071E938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10"/>
            <w:r>
              <w:rPr>
                <w:sz w:val="18"/>
                <w:szCs w:val="18"/>
              </w:rPr>
              <w:t>машин</w:t>
            </w:r>
            <w:commentRangeEnd w:id="10"/>
            <w:r>
              <w:rPr>
                <w:rStyle w:val="a4"/>
                <w:rFonts w:eastAsiaTheme="minorHAnsi"/>
                <w:lang w:eastAsia="en-US"/>
              </w:rPr>
              <w:commentReference w:id="10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A3D6" w14:textId="1143A175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5C75D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07.09.2018г</w:t>
            </w:r>
          </w:p>
          <w:p w14:paraId="2B1D317E" w14:textId="0F0E2E0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08638" w14:textId="3E7EF853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58619D9F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5824E" w14:textId="36FB33E6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Топал Надежда Георгиевна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9AB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12B89" w14:textId="50CBE6B6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00FAB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F859" w14:textId="48953FF9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11"/>
            <w:r>
              <w:rPr>
                <w:sz w:val="18"/>
                <w:szCs w:val="18"/>
              </w:rPr>
              <w:t>машин</w:t>
            </w:r>
            <w:commentRangeEnd w:id="11"/>
            <w:r>
              <w:rPr>
                <w:rStyle w:val="a4"/>
                <w:rFonts w:eastAsiaTheme="minorHAnsi"/>
                <w:lang w:eastAsia="en-US"/>
              </w:rPr>
              <w:commentReference w:id="11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55763" w14:textId="1C89AAEC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EDAB3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07.09.2018г</w:t>
            </w:r>
          </w:p>
          <w:p w14:paraId="18661768" w14:textId="7FC9035A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CAB3A" w14:textId="28096DD5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12E75C4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3D3C3" w14:textId="395EA291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Зобина Наталья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F9DBC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2F5A0" w14:textId="7E8F7554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BF6C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6E8B" w14:textId="37F58E84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электронно-вычислительных </w:t>
            </w:r>
            <w:commentRangeStart w:id="12"/>
            <w:r>
              <w:rPr>
                <w:sz w:val="18"/>
                <w:szCs w:val="18"/>
              </w:rPr>
              <w:t>машин</w:t>
            </w:r>
            <w:commentRangeEnd w:id="12"/>
            <w:r>
              <w:rPr>
                <w:rStyle w:val="a4"/>
                <w:rFonts w:eastAsiaTheme="minorHAnsi"/>
                <w:lang w:eastAsia="en-US"/>
              </w:rPr>
              <w:commentReference w:id="12"/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C24E" w14:textId="786625BC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 2 разряда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29F87" w14:textId="77777777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07.09.2018г</w:t>
            </w:r>
          </w:p>
          <w:p w14:paraId="63A91542" w14:textId="226EA5D5" w:rsidR="00CA1E7B" w:rsidRDefault="00CA1E7B" w:rsidP="00CA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16688" w14:textId="0CC74A84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16199</w:t>
            </w:r>
          </w:p>
        </w:tc>
      </w:tr>
      <w:tr w:rsidR="00CA1E7B" w14:paraId="6E9DDDB8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C49C" w14:textId="394FC425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Арутюнян Гермина Варазатовна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1818B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3887C" w14:textId="44249ED3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7F8D5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B98E" w14:textId="08E952EC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83C92" w14:textId="7A1ED67D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E742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09.02.2018г</w:t>
            </w:r>
          </w:p>
          <w:p w14:paraId="6FC8B1E2" w14:textId="6D0BA902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D2D42" w14:textId="54825E07" w:rsidR="00CA1E7B" w:rsidRPr="00CA1E7B" w:rsidRDefault="00CA1E7B" w:rsidP="00CA1E7B">
            <w:pPr>
              <w:spacing w:after="0" w:line="240" w:lineRule="auto"/>
              <w:jc w:val="center"/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52719AD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4B8B7" w14:textId="6B4D49BF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Смуглеева Татьяна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44E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35F02" w14:textId="48495EB9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0AAC3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3EF48" w14:textId="4970C9BD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F5AF8" w14:textId="06F82C1C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0D67B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09.02.2018г</w:t>
            </w:r>
          </w:p>
          <w:p w14:paraId="7DF1D6AC" w14:textId="75F1223E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58AFB" w14:textId="19C38060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17924123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C9CBD" w14:textId="0E597F1E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Шашина Оксана Сеогеевна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5CB9D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0E6B" w14:textId="41C3C496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2E42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8933A" w14:textId="31174204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4DBBB" w14:textId="644C5EC1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C0101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09.02.2018г</w:t>
            </w:r>
          </w:p>
          <w:p w14:paraId="4EEE6F99" w14:textId="731F7CF8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C122E" w14:textId="7C209273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2C047A2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1FB5" w14:textId="42CFCA6B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Шевцова Мария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12106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C947C" w14:textId="38953BF2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92074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DFF4" w14:textId="7726DEE1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25701" w14:textId="2941528E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8CBF4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09.02.2018г</w:t>
            </w:r>
          </w:p>
          <w:p w14:paraId="3FA08027" w14:textId="4E853C96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13A41" w14:textId="089F5319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08A8A21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D14F" w14:textId="00CDAA51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Камалова Алена Станиславовна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6C088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4EC8E" w14:textId="26F611C8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0AE7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41EB" w14:textId="1B0B51CC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B3E8" w14:textId="1C4DBC2E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4FD2C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08.06.2018</w:t>
            </w:r>
          </w:p>
          <w:p w14:paraId="47969576" w14:textId="782C17FA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A2F6" w14:textId="6343895F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51673E4D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32D4" w14:textId="49483AEA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Ржевская Мария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0C1E2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AF742" w14:textId="7308ED1C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C77FF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1D04" w14:textId="46727B88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292C" w14:textId="742EDCCD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7A0C9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08.06.2018</w:t>
            </w:r>
          </w:p>
          <w:p w14:paraId="24DA6D9B" w14:textId="396032DC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B8702" w14:textId="30F9F08F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2764A8E4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035E" w14:textId="77777777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Комарова Жанна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3D622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ABDE7" w14:textId="7777777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42D59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C6E6D" w14:textId="77777777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4FCD3" w14:textId="77777777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1174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08.06.2018г. 3/18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E7113" w14:textId="7F8E58C4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38C626E2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F4112" w14:textId="24CE8A83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Власова Рамзия Рафиковна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FF634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4F83E" w14:textId="22A49856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23B6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AD802" w14:textId="1EF588B5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D84DE" w14:textId="4C8A541B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EFEB5" w14:textId="06F8B635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08.06.2018г. 2/18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E393A" w14:textId="12F04799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4E0FB80F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B02D5" w14:textId="6C0A91A4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Рубанова Светлана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85063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0C9D8" w14:textId="6C8242E0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422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3A8F8" w14:textId="619E8C09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E5CC" w14:textId="1A6F2A63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C86C8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28.05.2018</w:t>
            </w:r>
          </w:p>
          <w:p w14:paraId="7EFD8352" w14:textId="46CECEF2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D42D" w14:textId="26F77DBE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lastRenderedPageBreak/>
              <w:t>16437</w:t>
            </w:r>
          </w:p>
        </w:tc>
      </w:tr>
      <w:tr w:rsidR="00CA1E7B" w14:paraId="71A5D8A5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F390B" w14:textId="7EDB86C9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Одинцова Ольга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20AE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8A35" w14:textId="6112353A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8C24F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32D3D" w14:textId="2917E408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B3D26" w14:textId="1493D369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BE7A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17.09.2018</w:t>
            </w:r>
          </w:p>
          <w:p w14:paraId="7555B949" w14:textId="1B15F7D8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22798" w14:textId="7F9FAE99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5B1B02AF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660B1" w14:textId="0A3B2C0F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Рубанова Олеся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870B2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82305" w14:textId="296FB327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6629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00996" w14:textId="646C0C80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C9F67" w14:textId="20288576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4B61D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17.09.2018</w:t>
            </w:r>
          </w:p>
          <w:p w14:paraId="367BF914" w14:textId="5D1B63DB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F32C1" w14:textId="2BFA15D9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</w:p>
        </w:tc>
      </w:tr>
      <w:tr w:rsidR="00CA1E7B" w14:paraId="79BB30B0" w14:textId="77777777" w:rsidTr="001A7B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FE08" w14:textId="1D47CC65" w:rsidR="00CA1E7B" w:rsidRDefault="00CA1E7B" w:rsidP="00CA1E7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Малышева Дарья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A57FD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E7203" w14:textId="66790D4A" w:rsidR="00CA1E7B" w:rsidRDefault="00CA1E7B" w:rsidP="00CA1E7B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87C30" w14:textId="77777777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0FF87" w14:textId="16111B52" w:rsidR="00CA1E7B" w:rsidRDefault="00CA1E7B" w:rsidP="00CA1E7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79977" w14:textId="2951C3E0" w:rsidR="00CA1E7B" w:rsidRDefault="00CA1E7B" w:rsidP="00CA1E7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42CDC" w14:textId="77777777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17.09.2018</w:t>
            </w:r>
          </w:p>
          <w:p w14:paraId="32171F48" w14:textId="26C9CE83" w:rsidR="00CA1E7B" w:rsidRDefault="00CA1E7B" w:rsidP="00CA1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7D7B6" w14:textId="3424FFD2" w:rsidR="00CA1E7B" w:rsidRDefault="00CA1E7B" w:rsidP="00CA1E7B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333333"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color w:val="333333"/>
                <w:sz w:val="17"/>
                <w:szCs w:val="17"/>
                <w:lang w:eastAsia="ru-RU"/>
              </w:rPr>
              <w:t>16437</w:t>
            </w:r>
            <w:bookmarkStart w:id="13" w:name="_GoBack"/>
            <w:bookmarkEnd w:id="13"/>
          </w:p>
        </w:tc>
      </w:tr>
    </w:tbl>
    <w:p w14:paraId="5BAFF523" w14:textId="77777777" w:rsidR="00CD6B99" w:rsidRDefault="00CD6B99"/>
    <w:sectPr w:rsidR="00CD6B99" w:rsidSect="008410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к" w:date="2020-03-27T10:53:00Z" w:initials="п">
    <w:p w14:paraId="339DEF45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1" w:author="пк" w:date="2020-03-27T10:53:00Z" w:initials="п">
    <w:p w14:paraId="02E0312A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2" w:author="пк" w:date="2020-03-27T10:53:00Z" w:initials="п">
    <w:p w14:paraId="2DB396D3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3" w:author="пк" w:date="2020-03-27T10:53:00Z" w:initials="п">
    <w:p w14:paraId="6EECA84A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4" w:author="пк" w:date="2020-03-27T10:53:00Z" w:initials="п">
    <w:p w14:paraId="50EA1E01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5" w:author="пк" w:date="2020-03-27T10:53:00Z" w:initials="п">
    <w:p w14:paraId="1CCD3BAD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6" w:author="пк" w:date="2020-03-27T10:53:00Z" w:initials="п">
    <w:p w14:paraId="1986E5AF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7" w:author="пк" w:date="2020-03-27T10:53:00Z" w:initials="п">
    <w:p w14:paraId="427132B1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8" w:author="пк" w:date="2020-03-27T10:53:00Z" w:initials="п">
    <w:p w14:paraId="6F043814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9" w:author="пк" w:date="2020-03-27T10:53:00Z" w:initials="п">
    <w:p w14:paraId="38090C76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10" w:author="пк" w:date="2020-03-27T10:53:00Z" w:initials="п">
    <w:p w14:paraId="1D0CDB3E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11" w:author="пк" w:date="2020-03-27T10:53:00Z" w:initials="п">
    <w:p w14:paraId="20C40F3F" w14:textId="77777777" w:rsidR="00CA1E7B" w:rsidRDefault="00CA1E7B">
      <w:pPr>
        <w:pStyle w:val="a5"/>
      </w:pPr>
      <w:r>
        <w:rPr>
          <w:rStyle w:val="a4"/>
        </w:rPr>
        <w:annotationRef/>
      </w:r>
    </w:p>
  </w:comment>
  <w:comment w:id="12" w:author="пк" w:date="2020-03-27T10:53:00Z" w:initials="п">
    <w:p w14:paraId="62693013" w14:textId="77777777" w:rsidR="00CA1E7B" w:rsidRDefault="00CA1E7B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9DEF45" w15:done="0"/>
  <w15:commentEx w15:paraId="02E0312A" w15:done="0"/>
  <w15:commentEx w15:paraId="2DB396D3" w15:done="0"/>
  <w15:commentEx w15:paraId="6EECA84A" w15:done="0"/>
  <w15:commentEx w15:paraId="50EA1E01" w15:done="0"/>
  <w15:commentEx w15:paraId="1CCD3BAD" w15:done="0"/>
  <w15:commentEx w15:paraId="1986E5AF" w15:done="0"/>
  <w15:commentEx w15:paraId="427132B1" w15:done="0"/>
  <w15:commentEx w15:paraId="6F043814" w15:done="0"/>
  <w15:commentEx w15:paraId="38090C76" w15:done="0"/>
  <w15:commentEx w15:paraId="1D0CDB3E" w15:done="0"/>
  <w15:commentEx w15:paraId="20C40F3F" w15:done="0"/>
  <w15:commentEx w15:paraId="626930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D2"/>
    <w:rsid w:val="00052BED"/>
    <w:rsid w:val="001A7B04"/>
    <w:rsid w:val="002E0F77"/>
    <w:rsid w:val="00334B0A"/>
    <w:rsid w:val="003F2E5B"/>
    <w:rsid w:val="00563C8F"/>
    <w:rsid w:val="006C1D92"/>
    <w:rsid w:val="00841011"/>
    <w:rsid w:val="00925789"/>
    <w:rsid w:val="00933FCF"/>
    <w:rsid w:val="00C02143"/>
    <w:rsid w:val="00CA1E7B"/>
    <w:rsid w:val="00CB06AD"/>
    <w:rsid w:val="00CD6B99"/>
    <w:rsid w:val="00D168CE"/>
    <w:rsid w:val="00DE05A5"/>
    <w:rsid w:val="00DE3A5A"/>
    <w:rsid w:val="00E10B8D"/>
    <w:rsid w:val="00E94FD2"/>
    <w:rsid w:val="00EF5FD6"/>
    <w:rsid w:val="00F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2773"/>
  <w15:chartTrackingRefBased/>
  <w15:docId w15:val="{8418017B-CC3F-418A-B337-CB824254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D16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68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68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6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68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7015-DF03-428C-A01E-5B18A3BC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2020-03-27T06:25:00Z</dcterms:created>
  <dcterms:modified xsi:type="dcterms:W3CDTF">2020-09-15T07:59:00Z</dcterms:modified>
</cp:coreProperties>
</file>