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7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995"/>
        <w:gridCol w:w="2068"/>
        <w:gridCol w:w="849"/>
        <w:gridCol w:w="2983"/>
        <w:gridCol w:w="2645"/>
        <w:gridCol w:w="1768"/>
        <w:gridCol w:w="687"/>
      </w:tblGrid>
      <w:tr w:rsidR="00447883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Регистрационный номер в едином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C4C" w:rsidRDefault="00C11C4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ЧОУ ДПО «ЗУЦ»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Профессиональный стандарт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Наименование квалификации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C4C" w:rsidRDefault="00C11C4C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Дата регистрации в реестре</w:t>
            </w: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 xml:space="preserve"> №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C4C" w:rsidRPr="005244D2" w:rsidRDefault="005244D2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</w:t>
            </w:r>
          </w:p>
        </w:tc>
      </w:tr>
      <w:tr w:rsidR="00447883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r>
              <w:t>Волчек Елизавета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</w:t>
            </w:r>
          </w:p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jc w:val="center"/>
            </w:pPr>
            <w:r>
              <w:t>29.01.2016</w:t>
            </w:r>
          </w:p>
          <w:p w:rsidR="00C11C4C" w:rsidRDefault="00C11C4C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EE6D4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19861</w:t>
            </w:r>
          </w:p>
        </w:tc>
      </w:tr>
      <w:tr w:rsidR="00447883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r>
              <w:t>Фролов Иван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</w:t>
            </w:r>
          </w:p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4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 w:rsidP="00C11C4C">
            <w:pPr>
              <w:jc w:val="center"/>
            </w:pPr>
            <w:r>
              <w:t>29.01.2016</w:t>
            </w:r>
          </w:p>
          <w:p w:rsidR="00C11C4C" w:rsidRDefault="00C11C4C" w:rsidP="00C11C4C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5244D2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19861</w:t>
            </w:r>
          </w:p>
        </w:tc>
      </w:tr>
      <w:tr w:rsidR="00447883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r>
              <w:t>Фролов Тарас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электромонтер по ремонту и обслуживанию электрооборудования</w:t>
            </w:r>
          </w:p>
          <w:p w:rsidR="00C11C4C" w:rsidRDefault="00C11C4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4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Default="00C11C4C" w:rsidP="00C11C4C">
            <w:pPr>
              <w:jc w:val="center"/>
            </w:pPr>
            <w:r>
              <w:t>29.01.2016</w:t>
            </w:r>
          </w:p>
          <w:p w:rsidR="00C11C4C" w:rsidRDefault="00C11C4C" w:rsidP="00C11C4C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C4C" w:rsidRPr="00EE6D4B" w:rsidRDefault="00EE6D4B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19861</w:t>
            </w:r>
          </w:p>
        </w:tc>
      </w:tr>
      <w:tr w:rsidR="002815B1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r>
              <w:t>Горбатенко Мария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jc w:val="center"/>
            </w:pPr>
            <w:r>
              <w:t>08.02.2016</w:t>
            </w:r>
          </w:p>
          <w:p w:rsidR="002815B1" w:rsidRDefault="002815B1" w:rsidP="002815B1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Pr="00EE6D4B" w:rsidRDefault="00EE6D4B" w:rsidP="002815B1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2815B1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roofErr w:type="spellStart"/>
            <w:r>
              <w:t>Ханмагомедова</w:t>
            </w:r>
            <w:proofErr w:type="spellEnd"/>
            <w:r>
              <w:t xml:space="preserve"> Халила </w:t>
            </w:r>
            <w:proofErr w:type="spellStart"/>
            <w:r>
              <w:t>Шарафутдиновна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jc w:val="center"/>
            </w:pPr>
            <w:r>
              <w:t>08.02.2016</w:t>
            </w:r>
          </w:p>
          <w:p w:rsidR="002815B1" w:rsidRDefault="002815B1" w:rsidP="002815B1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5244D2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447883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r>
              <w:t>Емельяненко Виктория Борисовна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jc w:val="center"/>
            </w:pPr>
            <w:r>
              <w:t>20.05.2016</w:t>
            </w:r>
          </w:p>
          <w:p w:rsidR="002815B1" w:rsidRDefault="002815B1" w:rsidP="002815B1">
            <w:pPr>
              <w:jc w:val="center"/>
            </w:pPr>
            <w:r>
              <w:t>2/16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5244D2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447883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r>
              <w:t>Порываева Валерия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2815B1" w:rsidP="002815B1">
            <w:pPr>
              <w:jc w:val="center"/>
            </w:pPr>
            <w:r>
              <w:t>20.05.2016</w:t>
            </w:r>
          </w:p>
          <w:p w:rsidR="002815B1" w:rsidRDefault="002815B1" w:rsidP="002815B1">
            <w:pPr>
              <w:jc w:val="center"/>
            </w:pPr>
            <w:r>
              <w:t>2/16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5B1" w:rsidRDefault="005244D2" w:rsidP="002815B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3761E9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roofErr w:type="spellStart"/>
            <w:r>
              <w:t>Капинус</w:t>
            </w:r>
            <w:proofErr w:type="spellEnd"/>
            <w:r>
              <w:t xml:space="preserve"> Нина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jc w:val="center"/>
            </w:pPr>
            <w:r>
              <w:t>26.08.2016</w:t>
            </w:r>
          </w:p>
          <w:p w:rsidR="003761E9" w:rsidRDefault="003761E9" w:rsidP="003761E9">
            <w:pPr>
              <w:jc w:val="center"/>
            </w:pPr>
            <w:r>
              <w:t>2/16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5244D2" w:rsidP="003761E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3761E9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r>
              <w:lastRenderedPageBreak/>
              <w:t>Короткова Ксения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jc w:val="center"/>
            </w:pPr>
            <w:r>
              <w:t>26.08.2016</w:t>
            </w:r>
          </w:p>
          <w:p w:rsidR="003761E9" w:rsidRDefault="003761E9" w:rsidP="003761E9">
            <w:pPr>
              <w:jc w:val="center"/>
            </w:pPr>
            <w:r>
              <w:t>2/16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163E50" w:rsidP="003761E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447883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r>
              <w:t>Силантьев Александр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 КИП и 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 КИП и А 4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Default="003761E9" w:rsidP="003761E9">
            <w:pPr>
              <w:jc w:val="center"/>
            </w:pPr>
            <w:r>
              <w:t>11.05.2016</w:t>
            </w:r>
          </w:p>
          <w:p w:rsidR="003761E9" w:rsidRDefault="003761E9" w:rsidP="003761E9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1E9" w:rsidRPr="00EE6D4B" w:rsidRDefault="00EE6D4B" w:rsidP="003761E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18494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Герасимов Андрей Захарович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3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12.02.2016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Pr="00EE6D4B" w:rsidRDefault="00EE6D4B" w:rsidP="005A6E9F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Литвинов Иван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3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25.04.2016</w:t>
            </w:r>
          </w:p>
          <w:p w:rsidR="005A6E9F" w:rsidRDefault="005A6E9F" w:rsidP="005A6E9F">
            <w:pPr>
              <w:jc w:val="center"/>
            </w:pPr>
            <w:r>
              <w:t>2/16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t>Диментеевский</w:t>
            </w:r>
            <w:proofErr w:type="spellEnd"/>
            <w:r>
              <w:t xml:space="preserve"> Роман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27.05.2016</w:t>
            </w:r>
          </w:p>
          <w:p w:rsidR="005A6E9F" w:rsidRDefault="005A6E9F" w:rsidP="005A6E9F">
            <w:pPr>
              <w:jc w:val="center"/>
            </w:pPr>
            <w:r>
              <w:t>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Воробьев Сергей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18.08.2016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t>Звоник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Коваленко Юрий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Ковтун Олег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lastRenderedPageBreak/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lastRenderedPageBreak/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Крылов Артем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Клименко Роман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t>Крук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t>Литунов</w:t>
            </w:r>
            <w:proofErr w:type="spellEnd"/>
            <w:r>
              <w:t xml:space="preserve"> Виктор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t>Ливеренко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Мищенко Александр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Молдаван Евгений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t>Отрошко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lastRenderedPageBreak/>
              <w:t>Павленко Виктор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Попов Владислав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Разумов Александр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Скляров Сергей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Стаценко Сергей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E9F" w:rsidRDefault="005A6E9F" w:rsidP="005A6E9F">
            <w:r>
              <w:t>Тарасенко 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t>Толстокоров</w:t>
            </w:r>
            <w:proofErr w:type="spellEnd"/>
            <w:r>
              <w:t xml:space="preserve"> Анатолий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Трясунов Александр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t>Хащина</w:t>
            </w:r>
            <w:proofErr w:type="spellEnd"/>
            <w:r>
              <w:t xml:space="preserve"> Людмила Эдуардовна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16.08.2016</w:t>
            </w:r>
          </w:p>
          <w:p w:rsidR="005A6E9F" w:rsidRDefault="005A6E9F" w:rsidP="005A6E9F">
            <w:pPr>
              <w:jc w:val="center"/>
            </w:pPr>
            <w:r>
              <w:lastRenderedPageBreak/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lastRenderedPageBreak/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Мелешко Вячеслав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26.08.2016</w:t>
            </w:r>
          </w:p>
          <w:p w:rsidR="005A6E9F" w:rsidRDefault="005A6E9F" w:rsidP="005A6E9F">
            <w:pPr>
              <w:jc w:val="center"/>
            </w:pPr>
            <w:r>
              <w:t>6/16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Великанов Николай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26.08.2016</w:t>
            </w:r>
          </w:p>
          <w:p w:rsidR="005A6E9F" w:rsidRDefault="005A6E9F" w:rsidP="005A6E9F">
            <w:pPr>
              <w:jc w:val="center"/>
            </w:pPr>
            <w:r>
              <w:t>6/16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Мирошниченко Виктор 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30.09.2016</w:t>
            </w:r>
          </w:p>
          <w:p w:rsidR="005A6E9F" w:rsidRDefault="005A6E9F" w:rsidP="005A6E9F">
            <w:pPr>
              <w:jc w:val="center"/>
            </w:pPr>
            <w:r>
              <w:t>10/16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Усачев Александр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30.09.2016</w:t>
            </w:r>
          </w:p>
          <w:p w:rsidR="005A6E9F" w:rsidRDefault="005A6E9F" w:rsidP="005A6E9F">
            <w:pPr>
              <w:jc w:val="center"/>
            </w:pPr>
            <w:r>
              <w:t>10/16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t>Грядских</w:t>
            </w:r>
            <w:proofErr w:type="spellEnd"/>
            <w:r>
              <w:t xml:space="preserve"> Светлана Александрова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30.09.2016</w:t>
            </w:r>
          </w:p>
          <w:p w:rsidR="005A6E9F" w:rsidRDefault="005A6E9F" w:rsidP="005A6E9F">
            <w:pPr>
              <w:jc w:val="center"/>
            </w:pPr>
            <w:r>
              <w:t>10/16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Калинов 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30.09.2016</w:t>
            </w:r>
          </w:p>
          <w:p w:rsidR="005A6E9F" w:rsidRDefault="005A6E9F" w:rsidP="005A6E9F">
            <w:pPr>
              <w:jc w:val="center"/>
            </w:pPr>
            <w:r>
              <w:t>10/16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t>Атмурзаева</w:t>
            </w:r>
            <w:proofErr w:type="spellEnd"/>
            <w:r>
              <w:t xml:space="preserve"> Валентина </w:t>
            </w:r>
            <w:proofErr w:type="spellStart"/>
            <w:r>
              <w:t>Баталовна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30.09.2016</w:t>
            </w:r>
          </w:p>
          <w:p w:rsidR="005A6E9F" w:rsidRDefault="005A6E9F" w:rsidP="005A6E9F">
            <w:pPr>
              <w:jc w:val="center"/>
            </w:pPr>
            <w:r>
              <w:t>10/16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 xml:space="preserve">Сулейманов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Мухлисович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30.09.2016</w:t>
            </w:r>
          </w:p>
          <w:p w:rsidR="005A6E9F" w:rsidRDefault="005A6E9F" w:rsidP="005A6E9F">
            <w:pPr>
              <w:jc w:val="center"/>
            </w:pPr>
            <w:r>
              <w:t>10/16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lastRenderedPageBreak/>
              <w:t>Загорова</w:t>
            </w:r>
            <w:proofErr w:type="spellEnd"/>
            <w:r>
              <w:t xml:space="preserve"> Татьяна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30.09.2016</w:t>
            </w:r>
          </w:p>
          <w:p w:rsidR="005A6E9F" w:rsidRDefault="005A6E9F" w:rsidP="005A6E9F">
            <w:pPr>
              <w:jc w:val="center"/>
            </w:pPr>
            <w:r>
              <w:t>10/16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Васильев Василий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30.09.2016</w:t>
            </w:r>
          </w:p>
          <w:p w:rsidR="005A6E9F" w:rsidRDefault="005A6E9F" w:rsidP="005A6E9F">
            <w:pPr>
              <w:jc w:val="center"/>
            </w:pPr>
            <w:r>
              <w:t>10/16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t>Шилин</w:t>
            </w:r>
            <w:proofErr w:type="spellEnd"/>
            <w:r>
              <w:t xml:space="preserve"> Эдуард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30.09.2016</w:t>
            </w:r>
          </w:p>
          <w:p w:rsidR="005A6E9F" w:rsidRDefault="005A6E9F" w:rsidP="005A6E9F">
            <w:pPr>
              <w:jc w:val="center"/>
            </w:pPr>
            <w:r>
              <w:t>10/16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Десятов Алексей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14.10.2016</w:t>
            </w:r>
          </w:p>
          <w:p w:rsidR="005A6E9F" w:rsidRDefault="005A6E9F" w:rsidP="005A6E9F">
            <w:pPr>
              <w:jc w:val="center"/>
            </w:pPr>
            <w:r>
              <w:t>14/16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t>Раджабоа</w:t>
            </w:r>
            <w:proofErr w:type="spellEnd"/>
            <w:r>
              <w:t xml:space="preserve"> Курбан </w:t>
            </w:r>
            <w:proofErr w:type="spellStart"/>
            <w:r>
              <w:t>Магомедалиевич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14.10.2016</w:t>
            </w:r>
          </w:p>
          <w:p w:rsidR="005A6E9F" w:rsidRDefault="005A6E9F" w:rsidP="005A6E9F">
            <w:pPr>
              <w:jc w:val="center"/>
            </w:pPr>
            <w:r>
              <w:t>14/16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t>Гулай</w:t>
            </w:r>
            <w:proofErr w:type="spellEnd"/>
            <w:r>
              <w:t xml:space="preserve"> Денис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14.10.2016</w:t>
            </w:r>
          </w:p>
          <w:p w:rsidR="005A6E9F" w:rsidRDefault="005A6E9F" w:rsidP="005A6E9F">
            <w:pPr>
              <w:jc w:val="center"/>
            </w:pPr>
            <w:r>
              <w:t>14/16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Давыдова Анна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14.10.2016</w:t>
            </w:r>
          </w:p>
          <w:p w:rsidR="005A6E9F" w:rsidRDefault="005A6E9F" w:rsidP="005A6E9F">
            <w:pPr>
              <w:jc w:val="center"/>
            </w:pPr>
            <w:r>
              <w:t>14/16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roofErr w:type="spellStart"/>
            <w:r>
              <w:t>Филатиков</w:t>
            </w:r>
            <w:proofErr w:type="spellEnd"/>
            <w:r>
              <w:t xml:space="preserve"> Николай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15.12.2016</w:t>
            </w:r>
          </w:p>
          <w:p w:rsidR="005A6E9F" w:rsidRDefault="005A6E9F" w:rsidP="005A6E9F">
            <w:pPr>
              <w:jc w:val="center"/>
            </w:pPr>
            <w:r>
              <w:t>3/16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r>
              <w:t>Морозов Виктор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паровых котлов</w:t>
            </w:r>
          </w:p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jc w:val="center"/>
            </w:pPr>
            <w:r>
              <w:t>15.12.2016</w:t>
            </w:r>
          </w:p>
          <w:p w:rsidR="005A6E9F" w:rsidRDefault="005A6E9F" w:rsidP="005A6E9F">
            <w:pPr>
              <w:jc w:val="center"/>
            </w:pPr>
            <w:r>
              <w:lastRenderedPageBreak/>
              <w:t>3/16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244D2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lastRenderedPageBreak/>
              <w:t>15643</w:t>
            </w:r>
            <w:bookmarkStart w:id="0" w:name="_GoBack"/>
            <w:bookmarkEnd w:id="0"/>
          </w:p>
        </w:tc>
      </w:tr>
      <w:tr w:rsidR="005A6E9F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2F7B7F" w:rsidP="005A6E9F">
            <w:proofErr w:type="spellStart"/>
            <w:r>
              <w:t>Арчаков</w:t>
            </w:r>
            <w:proofErr w:type="spellEnd"/>
            <w:r>
              <w:t xml:space="preserve"> В. 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2F7B7F" w:rsidP="005A6E9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5A6E9F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163E50" w:rsidP="00163E50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кочегар</w:t>
            </w:r>
            <w:r w:rsidR="002F7B7F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технологическ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их</w:t>
            </w:r>
            <w:r w:rsidR="002F7B7F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печ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163E50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кочегар</w:t>
            </w:r>
            <w:r w:rsidR="002F7B7F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технологическ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их</w:t>
            </w:r>
            <w:r w:rsidR="002F7B7F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печ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ей</w:t>
            </w:r>
          </w:p>
          <w:p w:rsidR="002F7B7F" w:rsidRDefault="002F7B7F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Default="002F7B7F" w:rsidP="005A6E9F">
            <w:pPr>
              <w:jc w:val="center"/>
            </w:pPr>
            <w:r>
              <w:t>30.06.2016</w:t>
            </w:r>
          </w:p>
          <w:p w:rsidR="002F7B7F" w:rsidRDefault="002F7B7F" w:rsidP="005A6E9F">
            <w:pPr>
              <w:jc w:val="center"/>
            </w:pPr>
            <w:r>
              <w:t>2/16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6E9F" w:rsidRPr="00163E50" w:rsidRDefault="00163E50" w:rsidP="005A6E9F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13162</w:t>
            </w:r>
          </w:p>
        </w:tc>
      </w:tr>
      <w:tr w:rsidR="00895C50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C50" w:rsidRDefault="00895C50" w:rsidP="005A6E9F">
            <w:proofErr w:type="spellStart"/>
            <w:r>
              <w:t>Величук</w:t>
            </w:r>
            <w:proofErr w:type="spellEnd"/>
            <w:r>
              <w:t xml:space="preserve"> Антон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C50" w:rsidRDefault="00895C50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C50" w:rsidRDefault="00895C50" w:rsidP="005A6E9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C50" w:rsidRDefault="00895C50" w:rsidP="005A6E9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C50" w:rsidRDefault="00895C50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слесарь </w:t>
            </w:r>
            <w:r w:rsidR="007E26C4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C50" w:rsidRDefault="007E26C4" w:rsidP="005A6E9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слесарь по эксплуатации и ремонту газового оборудования </w:t>
            </w:r>
            <w:r w:rsidR="006A74BF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C50" w:rsidRDefault="006A74BF" w:rsidP="005A6E9F">
            <w:pPr>
              <w:jc w:val="center"/>
            </w:pPr>
            <w:r>
              <w:t>11.05.2016</w:t>
            </w:r>
          </w:p>
          <w:p w:rsidR="006A74BF" w:rsidRDefault="006A74BF" w:rsidP="005A6E9F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5C50" w:rsidRPr="007E26C4" w:rsidRDefault="007E26C4" w:rsidP="005A6E9F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18554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Федоренко Андрей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12.08.2016</w:t>
            </w:r>
          </w:p>
          <w:p w:rsidR="007E26C4" w:rsidRDefault="007E26C4" w:rsidP="007E26C4">
            <w:pPr>
              <w:jc w:val="center"/>
            </w:pPr>
            <w:r>
              <w:t>2/16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Pr="00163E50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13162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Селин Сергей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14.10.2016</w:t>
            </w:r>
          </w:p>
          <w:p w:rsidR="007E26C4" w:rsidRDefault="007E26C4" w:rsidP="007E26C4">
            <w:pPr>
              <w:jc w:val="center"/>
            </w:pPr>
            <w:r>
              <w:t>3/16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P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18554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Кочкин Виталий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14.10.2016</w:t>
            </w:r>
          </w:p>
          <w:p w:rsidR="007E26C4" w:rsidRDefault="007E26C4" w:rsidP="007E26C4">
            <w:pPr>
              <w:jc w:val="center"/>
            </w:pPr>
            <w:r>
              <w:t>3/16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Pr="00163E50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13162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Крюков Эдуард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14.10.2016</w:t>
            </w:r>
          </w:p>
          <w:p w:rsidR="007E26C4" w:rsidRDefault="007E26C4" w:rsidP="007E26C4">
            <w:pPr>
              <w:jc w:val="center"/>
            </w:pPr>
            <w:r>
              <w:t>3/16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P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18554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Заиченко Сергей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02.12.2016</w:t>
            </w:r>
          </w:p>
          <w:p w:rsidR="007E26C4" w:rsidRDefault="007E26C4" w:rsidP="007E26C4">
            <w:pPr>
              <w:jc w:val="center"/>
            </w:pPr>
            <w:r>
              <w:t>5/16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Pr="00163E50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13162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Анфиногенов Михаил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 3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02.12.2016</w:t>
            </w:r>
          </w:p>
          <w:p w:rsidR="007E26C4" w:rsidRDefault="007E26C4" w:rsidP="007E26C4">
            <w:pPr>
              <w:jc w:val="center"/>
            </w:pPr>
            <w:r>
              <w:t>5/16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P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18554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roofErr w:type="spellStart"/>
            <w:r>
              <w:lastRenderedPageBreak/>
              <w:t>Шкуропатов</w:t>
            </w:r>
            <w:proofErr w:type="spellEnd"/>
            <w:r>
              <w:t xml:space="preserve"> Владимир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02.12.2016</w:t>
            </w:r>
          </w:p>
          <w:p w:rsidR="007E26C4" w:rsidRDefault="007E26C4" w:rsidP="007E26C4">
            <w:pPr>
              <w:jc w:val="center"/>
            </w:pPr>
            <w:r>
              <w:t>5/16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P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18554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Бойко Владимир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02.12.2016</w:t>
            </w:r>
          </w:p>
          <w:p w:rsidR="007E26C4" w:rsidRDefault="007E26C4" w:rsidP="007E26C4">
            <w:pPr>
              <w:jc w:val="center"/>
            </w:pPr>
            <w:r>
              <w:t>5/16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Pr="00163E50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13162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Морозов Виталий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 4разряда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02.12.2016</w:t>
            </w:r>
          </w:p>
          <w:p w:rsidR="007E26C4" w:rsidRDefault="007E26C4" w:rsidP="007E26C4">
            <w:pPr>
              <w:jc w:val="center"/>
            </w:pPr>
            <w:r>
              <w:t>5/16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P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18554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Майстренко Денис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слесарь по эксплуатации и ремонту газового оборудования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02.12.2016</w:t>
            </w:r>
          </w:p>
          <w:p w:rsidR="007E26C4" w:rsidRDefault="007E26C4" w:rsidP="007E26C4">
            <w:pPr>
              <w:jc w:val="center"/>
            </w:pPr>
            <w:r>
              <w:t>5/16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Pr="00163E50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13162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Андреева Таисия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19.04.2016</w:t>
            </w:r>
          </w:p>
          <w:p w:rsidR="007E26C4" w:rsidRDefault="007E26C4" w:rsidP="007E26C4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P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26353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Баскакова Ольга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19.04.2016</w:t>
            </w:r>
          </w:p>
          <w:p w:rsidR="007E26C4" w:rsidRDefault="007E26C4" w:rsidP="007E26C4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26353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Горелова Людмила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19.04.2016</w:t>
            </w:r>
          </w:p>
          <w:p w:rsidR="007E26C4" w:rsidRDefault="007E26C4" w:rsidP="007E26C4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26353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Матвеева Юлия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19.04.2016</w:t>
            </w:r>
          </w:p>
          <w:p w:rsidR="007E26C4" w:rsidRDefault="007E26C4" w:rsidP="007E26C4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26353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roofErr w:type="spellStart"/>
            <w:r>
              <w:t>Овчинникова</w:t>
            </w:r>
            <w:proofErr w:type="spellEnd"/>
            <w:r>
              <w:t xml:space="preserve"> Анна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19.04.2016</w:t>
            </w:r>
          </w:p>
          <w:p w:rsidR="007E26C4" w:rsidRDefault="007E26C4" w:rsidP="007E26C4">
            <w:pPr>
              <w:jc w:val="center"/>
            </w:pPr>
            <w:r>
              <w:lastRenderedPageBreak/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lastRenderedPageBreak/>
              <w:t>код 26353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roofErr w:type="spellStart"/>
            <w:r>
              <w:t>Сасина</w:t>
            </w:r>
            <w:proofErr w:type="spellEnd"/>
            <w:r>
              <w:t xml:space="preserve"> Ксения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19.04.2016</w:t>
            </w:r>
          </w:p>
          <w:p w:rsidR="007E26C4" w:rsidRDefault="007E26C4" w:rsidP="007E26C4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26353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roofErr w:type="spellStart"/>
            <w:r>
              <w:t>Сизова</w:t>
            </w:r>
            <w:proofErr w:type="spellEnd"/>
            <w:r>
              <w:t xml:space="preserve"> Юлия Игоревна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секретарь-машинистка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19.04.2016</w:t>
            </w:r>
          </w:p>
          <w:p w:rsidR="007E26C4" w:rsidRDefault="007E26C4" w:rsidP="007E26C4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26353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Кузнецова Раиса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ЭВМ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22.03.2016</w:t>
            </w:r>
          </w:p>
          <w:p w:rsidR="007E26C4" w:rsidRDefault="007E26C4" w:rsidP="007E26C4">
            <w:pPr>
              <w:jc w:val="center"/>
            </w:pPr>
            <w:r>
              <w:t>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P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16199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roofErr w:type="spellStart"/>
            <w:proofErr w:type="gramStart"/>
            <w:r>
              <w:t>Ахмедпашаева</w:t>
            </w:r>
            <w:proofErr w:type="spellEnd"/>
            <w:r>
              <w:t xml:space="preserve">  Марина</w:t>
            </w:r>
            <w:proofErr w:type="gramEnd"/>
            <w:r>
              <w:t xml:space="preserve"> </w:t>
            </w:r>
            <w:proofErr w:type="spellStart"/>
            <w:r>
              <w:t>Амирхановна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ЭВМ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28.12.2016</w:t>
            </w:r>
          </w:p>
          <w:p w:rsidR="007E26C4" w:rsidRDefault="007E26C4" w:rsidP="007E26C4">
            <w:pPr>
              <w:jc w:val="center"/>
            </w:pPr>
            <w:r>
              <w:t>2/16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16199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roofErr w:type="spellStart"/>
            <w:r>
              <w:t>Ветрова</w:t>
            </w:r>
            <w:proofErr w:type="spellEnd"/>
            <w:r>
              <w:t xml:space="preserve"> Ольга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ЭВМ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28.12.2016</w:t>
            </w:r>
          </w:p>
          <w:p w:rsidR="007E26C4" w:rsidRDefault="007E26C4" w:rsidP="007E26C4">
            <w:pPr>
              <w:jc w:val="center"/>
            </w:pPr>
            <w:r>
              <w:t>2/16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16199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Зотова Надежда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ЭВМ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28.12.2016</w:t>
            </w:r>
          </w:p>
          <w:p w:rsidR="007E26C4" w:rsidRDefault="007E26C4" w:rsidP="007E26C4">
            <w:pPr>
              <w:jc w:val="center"/>
            </w:pPr>
            <w:r>
              <w:t>2/16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 16199</w:t>
            </w:r>
          </w:p>
        </w:tc>
      </w:tr>
      <w:tr w:rsidR="007E26C4" w:rsidTr="00C11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r>
              <w:t>Шестопалова Валентина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ЭВМ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Default="007E26C4" w:rsidP="007E26C4">
            <w:pPr>
              <w:jc w:val="center"/>
            </w:pPr>
            <w:r>
              <w:t>28.12.2016</w:t>
            </w:r>
          </w:p>
          <w:p w:rsidR="007E26C4" w:rsidRDefault="007E26C4" w:rsidP="007E26C4">
            <w:pPr>
              <w:jc w:val="center"/>
            </w:pPr>
            <w:r>
              <w:t>2/16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6C4" w:rsidRPr="00EE6D4B" w:rsidRDefault="007E26C4" w:rsidP="007E26C4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</w:tbl>
    <w:p w:rsidR="00895C50" w:rsidRDefault="00895C50"/>
    <w:sectPr w:rsidR="00895C50" w:rsidSect="00C11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CD"/>
    <w:rsid w:val="00163E50"/>
    <w:rsid w:val="002815B1"/>
    <w:rsid w:val="002D7414"/>
    <w:rsid w:val="002F7B7F"/>
    <w:rsid w:val="003761E9"/>
    <w:rsid w:val="00447883"/>
    <w:rsid w:val="005244D2"/>
    <w:rsid w:val="005A6E9F"/>
    <w:rsid w:val="006A74BF"/>
    <w:rsid w:val="007624A1"/>
    <w:rsid w:val="007E26C4"/>
    <w:rsid w:val="00895C50"/>
    <w:rsid w:val="00925789"/>
    <w:rsid w:val="009A431F"/>
    <w:rsid w:val="009A6DEE"/>
    <w:rsid w:val="00BA49FD"/>
    <w:rsid w:val="00C11C4C"/>
    <w:rsid w:val="00DB349E"/>
    <w:rsid w:val="00DE05A5"/>
    <w:rsid w:val="00EA76CD"/>
    <w:rsid w:val="00E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4A967-C43B-493C-92DB-FD959898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5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2020-04-08T08:24:00Z</dcterms:created>
  <dcterms:modified xsi:type="dcterms:W3CDTF">2020-09-15T07:49:00Z</dcterms:modified>
</cp:coreProperties>
</file>